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71F0" w14:textId="77777777" w:rsidR="00235050" w:rsidRDefault="00000000">
      <w:pPr>
        <w:pStyle w:val="Titolo1"/>
        <w:spacing w:before="27"/>
        <w:rPr>
          <w:rFonts w:ascii="Times New Roman" w:hAnsi="Times New Roman" w:cs="Times New Roman"/>
          <w:sz w:val="24"/>
          <w:szCs w:val="24"/>
          <w:u w:val="none"/>
        </w:rPr>
      </w:pPr>
      <w:r w:rsidRPr="00DB39E8">
        <w:rPr>
          <w:rFonts w:ascii="Times New Roman" w:hAnsi="Times New Roman" w:cs="Times New Roman"/>
          <w:sz w:val="24"/>
          <w:szCs w:val="24"/>
          <w:u w:val="none"/>
        </w:rPr>
        <w:t>ALLEGATO</w:t>
      </w:r>
      <w:r w:rsidRPr="00DB39E8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none"/>
        </w:rPr>
        <w:t>A</w:t>
      </w:r>
    </w:p>
    <w:p w14:paraId="6E2C85F7" w14:textId="77777777" w:rsidR="007A1280" w:rsidRPr="00DB39E8" w:rsidRDefault="007A1280">
      <w:pPr>
        <w:pStyle w:val="Titolo1"/>
        <w:spacing w:before="27"/>
        <w:rPr>
          <w:rFonts w:ascii="Times New Roman" w:hAnsi="Times New Roman" w:cs="Times New Roman"/>
          <w:sz w:val="24"/>
          <w:szCs w:val="24"/>
          <w:u w:val="none"/>
        </w:rPr>
      </w:pPr>
    </w:p>
    <w:p w14:paraId="240CDDE1" w14:textId="3D9850D5" w:rsidR="00235050" w:rsidRPr="007A1280" w:rsidRDefault="00000000" w:rsidP="007A1280">
      <w:pPr>
        <w:spacing w:before="44" w:line="276" w:lineRule="auto"/>
        <w:ind w:left="112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A1280">
        <w:rPr>
          <w:rFonts w:ascii="Times New Roman" w:hAnsi="Times New Roman" w:cs="Times New Roman"/>
          <w:caps/>
          <w:sz w:val="24"/>
          <w:szCs w:val="24"/>
        </w:rPr>
        <w:t>ISTANZA</w:t>
      </w:r>
      <w:r w:rsidRPr="007A1280">
        <w:rPr>
          <w:rFonts w:ascii="Times New Roman" w:hAnsi="Times New Roman" w:cs="Times New Roman"/>
          <w:caps/>
          <w:spacing w:val="4"/>
          <w:sz w:val="24"/>
          <w:szCs w:val="24"/>
        </w:rPr>
        <w:t xml:space="preserve"> </w:t>
      </w:r>
      <w:r w:rsidRPr="007A1280">
        <w:rPr>
          <w:rFonts w:ascii="Times New Roman" w:hAnsi="Times New Roman" w:cs="Times New Roman"/>
          <w:caps/>
          <w:sz w:val="24"/>
          <w:szCs w:val="24"/>
        </w:rPr>
        <w:t>DI</w:t>
      </w:r>
      <w:r w:rsidRPr="007A1280">
        <w:rPr>
          <w:rFonts w:ascii="Times New Roman" w:hAnsi="Times New Roman" w:cs="Times New Roman"/>
          <w:caps/>
          <w:spacing w:val="4"/>
          <w:sz w:val="24"/>
          <w:szCs w:val="24"/>
        </w:rPr>
        <w:t xml:space="preserve"> </w:t>
      </w:r>
      <w:r w:rsidRPr="007A1280">
        <w:rPr>
          <w:rFonts w:ascii="Times New Roman" w:hAnsi="Times New Roman" w:cs="Times New Roman"/>
          <w:caps/>
          <w:sz w:val="24"/>
          <w:szCs w:val="24"/>
        </w:rPr>
        <w:t>PARTECIPAZIONE</w:t>
      </w:r>
      <w:r w:rsidRPr="007A1280">
        <w:rPr>
          <w:rFonts w:ascii="Times New Roman" w:hAnsi="Times New Roman" w:cs="Times New Roman"/>
          <w:caps/>
          <w:spacing w:val="4"/>
          <w:sz w:val="24"/>
          <w:szCs w:val="24"/>
        </w:rPr>
        <w:t xml:space="preserve"> </w:t>
      </w:r>
      <w:r w:rsidR="007A1280" w:rsidRPr="007A1280">
        <w:rPr>
          <w:rFonts w:ascii="Times New Roman" w:hAnsi="Times New Roman" w:cs="Times New Roman"/>
          <w:caps/>
          <w:spacing w:val="4"/>
          <w:sz w:val="24"/>
          <w:szCs w:val="24"/>
        </w:rPr>
        <w:t xml:space="preserve">RELATIVA ALLA SELEZIONE destinata al personale ATA interno, per il conferimento di incarichi individuali di supporto alle attività afferenti </w:t>
      </w:r>
      <w:r w:rsidR="00C461BC">
        <w:rPr>
          <w:rFonts w:ascii="Times New Roman" w:hAnsi="Times New Roman" w:cs="Times New Roman"/>
          <w:caps/>
          <w:spacing w:val="4"/>
          <w:sz w:val="24"/>
          <w:szCs w:val="24"/>
        </w:rPr>
        <w:t>IL D.M. 65/2023</w:t>
      </w:r>
    </w:p>
    <w:p w14:paraId="1B48B4AD" w14:textId="77777777" w:rsidR="00235050" w:rsidRPr="00DB39E8" w:rsidRDefault="0023505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4F481FAC" w14:textId="77777777" w:rsidR="00235050" w:rsidRPr="00DB39E8" w:rsidRDefault="00000000">
      <w:pPr>
        <w:pStyle w:val="Corpotesto"/>
        <w:tabs>
          <w:tab w:val="left" w:pos="8081"/>
          <w:tab w:val="left" w:pos="906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Il/la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sottoscritto/a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</w:p>
    <w:p w14:paraId="1CF3E69F" w14:textId="77777777" w:rsidR="00235050" w:rsidRPr="00DB39E8" w:rsidRDefault="0023505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53E33322" w14:textId="77777777" w:rsidR="00235050" w:rsidRPr="00DB39E8" w:rsidRDefault="00000000">
      <w:pPr>
        <w:pStyle w:val="Corpotesto"/>
        <w:tabs>
          <w:tab w:val="left" w:pos="5951"/>
          <w:tab w:val="left" w:pos="8121"/>
          <w:tab w:val="left" w:pos="910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nato/a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il 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</w:p>
    <w:p w14:paraId="4E2D833B" w14:textId="77777777" w:rsidR="00235050" w:rsidRPr="00DB39E8" w:rsidRDefault="00235050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3104D25" w14:textId="77777777" w:rsidR="00235050" w:rsidRPr="00DB39E8" w:rsidRDefault="00000000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codice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fiscale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|__|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39E8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|__|__|__|__|__|__|__|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B39E8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|</w:t>
      </w:r>
    </w:p>
    <w:p w14:paraId="636C4EB2" w14:textId="77777777" w:rsidR="00235050" w:rsidRPr="00DB39E8" w:rsidRDefault="0023505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4D13DCBA" w14:textId="77777777" w:rsidR="00235050" w:rsidRPr="00DB39E8" w:rsidRDefault="00000000">
      <w:pPr>
        <w:pStyle w:val="Corpotesto"/>
        <w:tabs>
          <w:tab w:val="left" w:pos="4117"/>
          <w:tab w:val="left" w:pos="8094"/>
          <w:tab w:val="left" w:pos="90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residente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via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</w:p>
    <w:p w14:paraId="0E07B227" w14:textId="77777777" w:rsidR="00235050" w:rsidRPr="00DB39E8" w:rsidRDefault="0023505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584A28D4" w14:textId="77777777" w:rsidR="00235050" w:rsidRPr="00DB39E8" w:rsidRDefault="00000000">
      <w:pPr>
        <w:pStyle w:val="Corpotesto"/>
        <w:tabs>
          <w:tab w:val="left" w:pos="4084"/>
          <w:tab w:val="left" w:pos="4459"/>
          <w:tab w:val="left" w:pos="9056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recapito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tel.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recapito cell.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</w:p>
    <w:p w14:paraId="300D42BB" w14:textId="77777777" w:rsidR="00235050" w:rsidRPr="00DB39E8" w:rsidRDefault="0023505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7C5C120" w14:textId="77777777" w:rsidR="00235050" w:rsidRPr="00DB39E8" w:rsidRDefault="00000000">
      <w:pPr>
        <w:pStyle w:val="Corpotesto"/>
        <w:tabs>
          <w:tab w:val="left" w:pos="4047"/>
          <w:tab w:val="left" w:pos="4814"/>
          <w:tab w:val="left" w:leader="underscore" w:pos="8143"/>
          <w:tab w:val="left" w:pos="9281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indirizzo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E-Mail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_indirizzo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 xml:space="preserve">PEC </w:t>
      </w:r>
      <w:r w:rsidRPr="00DB39E8">
        <w:rPr>
          <w:rFonts w:ascii="Times New Roman" w:hAnsi="Times New Roman" w:cs="Times New Roman"/>
          <w:sz w:val="24"/>
          <w:szCs w:val="24"/>
        </w:rPr>
        <w:tab/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8E9D26" w14:textId="77777777" w:rsidR="00235050" w:rsidRPr="00DB39E8" w:rsidRDefault="0023505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222FA14F" w14:textId="77777777" w:rsidR="00235050" w:rsidRPr="00DB39E8" w:rsidRDefault="00000000">
      <w:pPr>
        <w:pStyle w:val="Corpotesto"/>
        <w:tabs>
          <w:tab w:val="left" w:pos="3988"/>
          <w:tab w:val="left" w:pos="5018"/>
          <w:tab w:val="left" w:pos="8044"/>
          <w:tab w:val="left" w:pos="9294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in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servizio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presso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con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la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qualifica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C19C3" w14:textId="77777777" w:rsidR="00235050" w:rsidRPr="00DB39E8" w:rsidRDefault="00235050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A84FAF3" w14:textId="77777777" w:rsidR="00235050" w:rsidRPr="00DB39E8" w:rsidRDefault="00000000">
      <w:pPr>
        <w:spacing w:before="95"/>
        <w:ind w:left="3665" w:right="36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A9BFD18" w14:textId="77777777" w:rsidR="00235050" w:rsidRPr="00DB39E8" w:rsidRDefault="00235050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BB215D6" w14:textId="639FD601" w:rsidR="007A1280" w:rsidRDefault="00000000" w:rsidP="00811BEF">
      <w:pPr>
        <w:pStyle w:val="Corpotesto"/>
        <w:ind w:left="11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 partecipare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alla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selezione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per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l’attribuzione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dell’incarico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per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una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figura</w:t>
      </w:r>
      <w:r w:rsidRPr="00DB39E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professionale</w:t>
      </w:r>
      <w:r w:rsidR="00811BEF" w:rsidRPr="00811BEF">
        <w:t xml:space="preserve"> </w:t>
      </w:r>
      <w:r w:rsidR="00811BEF" w:rsidRPr="00811BEF">
        <w:rPr>
          <w:rFonts w:ascii="Times New Roman" w:hAnsi="Times New Roman" w:cs="Times New Roman"/>
          <w:spacing w:val="-2"/>
          <w:sz w:val="24"/>
          <w:szCs w:val="24"/>
        </w:rPr>
        <w:t>PER IL CONFERIMENTO DI INCARICHI INDIVIDUALI DI SUPPORTO ALLE ATTIVITÀ AFFERENTI IL D.M. 65/2023</w:t>
      </w:r>
    </w:p>
    <w:p w14:paraId="453889CA" w14:textId="77777777" w:rsidR="00811BEF" w:rsidRDefault="00811BEF" w:rsidP="00811BEF">
      <w:pPr>
        <w:pStyle w:val="Corpotes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B971E2" w14:textId="3DD38CC3" w:rsidR="007A1280" w:rsidRPr="007A1280" w:rsidRDefault="007A1280" w:rsidP="00811BEF">
      <w:pPr>
        <w:pStyle w:val="Corpotesto"/>
        <w:ind w:left="1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7A1280">
        <w:rPr>
          <w:rFonts w:ascii="Times New Roman" w:hAnsi="Times New Roman" w:cs="Times New Roman"/>
          <w:bCs/>
          <w:iCs/>
          <w:sz w:val="24"/>
          <w:szCs w:val="24"/>
        </w:rPr>
        <w:t>er la figura di seguito indicat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A128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1510114" w14:textId="77777777" w:rsidR="007A1280" w:rsidRDefault="007A1280" w:rsidP="00DB39E8">
      <w:pPr>
        <w:pStyle w:val="Corpotesto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14:paraId="0254228A" w14:textId="498BF96C" w:rsidR="007A1280" w:rsidRPr="00DB39E8" w:rsidRDefault="007A1280" w:rsidP="007A128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</w:t>
      </w:r>
    </w:p>
    <w:p w14:paraId="70BDAB46" w14:textId="77777777" w:rsidR="007A1280" w:rsidRPr="00DB39E8" w:rsidRDefault="007A1280" w:rsidP="007A128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7609489" w14:textId="7B7A0ACE" w:rsidR="007A1280" w:rsidRDefault="007A1280" w:rsidP="007A12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</w:p>
    <w:p w14:paraId="54438DBC" w14:textId="77777777" w:rsidR="007A1280" w:rsidRPr="007A1280" w:rsidRDefault="007A1280" w:rsidP="007A12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D3E25F8" w14:textId="05746FAA" w:rsidR="007A1280" w:rsidRPr="00D62DB7" w:rsidRDefault="007A1280" w:rsidP="007A12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</w:t>
      </w:r>
    </w:p>
    <w:p w14:paraId="52FD11E9" w14:textId="77777777" w:rsidR="007A1280" w:rsidRDefault="007A1280" w:rsidP="00DB39E8">
      <w:pPr>
        <w:pStyle w:val="Corpotesto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14:paraId="2D39E8F3" w14:textId="63403586" w:rsidR="00235050" w:rsidRPr="007A1280" w:rsidRDefault="007A1280" w:rsidP="00DB39E8">
      <w:pPr>
        <w:pStyle w:val="Corpotesto"/>
        <w:ind w:left="112"/>
        <w:rPr>
          <w:rFonts w:ascii="Times New Roman" w:hAnsi="Times New Roman" w:cs="Times New Roman"/>
          <w:bCs/>
          <w:iCs/>
          <w:sz w:val="24"/>
          <w:szCs w:val="24"/>
        </w:rPr>
      </w:pPr>
      <w:r w:rsidRPr="007A1280">
        <w:rPr>
          <w:rFonts w:ascii="Times New Roman" w:hAnsi="Times New Roman" w:cs="Times New Roman"/>
          <w:b/>
          <w:iCs/>
          <w:sz w:val="24"/>
          <w:szCs w:val="24"/>
        </w:rPr>
        <w:t xml:space="preserve">e </w:t>
      </w:r>
      <w:r w:rsidR="00D62DB7" w:rsidRPr="007A12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62DB7" w:rsidRPr="007A1280">
        <w:rPr>
          <w:rFonts w:ascii="Times New Roman" w:hAnsi="Times New Roman" w:cs="Times New Roman"/>
          <w:bCs/>
          <w:iCs/>
          <w:sz w:val="24"/>
          <w:szCs w:val="24"/>
        </w:rPr>
        <w:t>relativamente alle linee di intervento nel seguito specificate:</w:t>
      </w:r>
    </w:p>
    <w:p w14:paraId="46D9EAEA" w14:textId="77777777" w:rsidR="00D62DB7" w:rsidRPr="00D62DB7" w:rsidRDefault="00D62DB7" w:rsidP="00DB39E8">
      <w:pPr>
        <w:pStyle w:val="Corpotesto"/>
        <w:ind w:left="11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0E941" w14:textId="770F6560" w:rsidR="00D62DB7" w:rsidRPr="00DB39E8" w:rsidRDefault="00D62DB7" w:rsidP="00D62DB7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bookmarkStart w:id="0" w:name="_Hlk162430811"/>
      <w:bookmarkStart w:id="1" w:name="_Hlk162431113"/>
      <w:r>
        <w:rPr>
          <w:rFonts w:ascii="Times New Roman" w:hAnsi="Times New Roman" w:cs="Times New Roman"/>
          <w:sz w:val="24"/>
          <w:szCs w:val="24"/>
        </w:rPr>
        <w:t>Linea A: discipline STEM</w:t>
      </w:r>
    </w:p>
    <w:bookmarkEnd w:id="0"/>
    <w:p w14:paraId="26D1576E" w14:textId="77777777" w:rsidR="00D62DB7" w:rsidRPr="00DB39E8" w:rsidRDefault="00D62DB7" w:rsidP="00D62DB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813D141" w14:textId="2914A5BB" w:rsidR="00D62DB7" w:rsidRPr="00D62DB7" w:rsidRDefault="00D62DB7" w:rsidP="00D62D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DB7">
        <w:rPr>
          <w:rFonts w:ascii="Times New Roman" w:hAnsi="Times New Roman" w:cs="Times New Roman"/>
          <w:sz w:val="24"/>
          <w:szCs w:val="24"/>
        </w:rPr>
        <w:t xml:space="preserve">Linea A: </w:t>
      </w:r>
      <w:r>
        <w:rPr>
          <w:rFonts w:ascii="Times New Roman" w:hAnsi="Times New Roman" w:cs="Times New Roman"/>
          <w:sz w:val="24"/>
          <w:szCs w:val="24"/>
        </w:rPr>
        <w:t>discipline linguistiche</w:t>
      </w:r>
    </w:p>
    <w:bookmarkEnd w:id="1"/>
    <w:p w14:paraId="6B3FFE41" w14:textId="77777777" w:rsidR="00D62DB7" w:rsidRPr="00DB39E8" w:rsidRDefault="00D62DB7" w:rsidP="00DB39E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</w:p>
    <w:p w14:paraId="21AA768A" w14:textId="77777777" w:rsidR="00235050" w:rsidRPr="00DB39E8" w:rsidRDefault="00000000">
      <w:pPr>
        <w:pStyle w:val="Corpotesto"/>
        <w:ind w:left="112" w:right="2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A</w:t>
      </w:r>
      <w:r w:rsidRPr="00DB39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tal</w:t>
      </w:r>
      <w:r w:rsidRPr="00DB39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fine,</w:t>
      </w:r>
      <w:r w:rsidRPr="00DB39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consapevole</w:t>
      </w:r>
      <w:r w:rsidRPr="00DB39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della</w:t>
      </w:r>
      <w:r w:rsidRPr="00DB3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responsabilità</w:t>
      </w:r>
      <w:r w:rsidRPr="00DB39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penale</w:t>
      </w:r>
      <w:r w:rsidRPr="00DB3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</w:t>
      </w:r>
      <w:r w:rsidRPr="00DB39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della</w:t>
      </w:r>
      <w:r w:rsidRPr="00DB39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decadenza</w:t>
      </w:r>
      <w:r w:rsidRPr="00DB3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</w:t>
      </w:r>
      <w:r w:rsidRPr="00DB39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eventuali</w:t>
      </w:r>
      <w:r w:rsidRPr="00DB39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benefici</w:t>
      </w:r>
      <w:r w:rsidRPr="00DB39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acquisiti.</w:t>
      </w:r>
      <w:r w:rsidRPr="00DB39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Nel</w:t>
      </w:r>
      <w:r w:rsidRPr="00DB39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caso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dichiarazioni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mendaci,</w:t>
      </w:r>
      <w:r w:rsidRPr="00DB3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sz w:val="24"/>
          <w:szCs w:val="24"/>
        </w:rPr>
        <w:t>dichiara</w:t>
      </w:r>
      <w:r w:rsidRPr="00DB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sotto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la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propria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responsabilità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quanto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segue:</w:t>
      </w:r>
    </w:p>
    <w:p w14:paraId="239251D1" w14:textId="77777777" w:rsidR="00235050" w:rsidRPr="00DB39E8" w:rsidRDefault="0023505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F5995EB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bookmarkStart w:id="2" w:name="_Hlk162430742"/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aver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preso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visione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condizioni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previste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dal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bando</w:t>
      </w:r>
    </w:p>
    <w:p w14:paraId="6AD92DC9" w14:textId="77777777" w:rsidR="00235050" w:rsidRPr="00DB39E8" w:rsidRDefault="0023505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8BE7AEC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essere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godimento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diritti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politici</w:t>
      </w:r>
    </w:p>
    <w:bookmarkEnd w:id="2"/>
    <w:p w14:paraId="2E7E6FCD" w14:textId="77777777" w:rsidR="00235050" w:rsidRPr="00DB39E8" w:rsidRDefault="0023505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393CA90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non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aver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subito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condanne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penali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ovvero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 avere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seguenti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provvedimenti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penali</w:t>
      </w:r>
    </w:p>
    <w:p w14:paraId="73BDFDB7" w14:textId="77777777" w:rsidR="00235050" w:rsidRPr="00DB39E8" w:rsidRDefault="0023505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5ABB5DC6" w14:textId="77777777" w:rsidR="00235050" w:rsidRPr="00DB39E8" w:rsidRDefault="00000000">
      <w:pPr>
        <w:pStyle w:val="Corpotesto"/>
        <w:tabs>
          <w:tab w:val="left" w:pos="4053"/>
          <w:tab w:val="left" w:pos="8106"/>
          <w:tab w:val="left" w:pos="9684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095E5A" w14:textId="77777777" w:rsidR="00235050" w:rsidRPr="00DB39E8" w:rsidRDefault="002350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F759257" w14:textId="77777777" w:rsidR="00235050" w:rsidRPr="00DB39E8" w:rsidRDefault="0023505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C7BDFCF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non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avere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procedimenti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penali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pendenti,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ovvero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avere</w:t>
      </w:r>
      <w:r w:rsidRPr="00DB39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seguenti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procedimenti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 xml:space="preserve">penali </w:t>
      </w:r>
      <w:r w:rsidRPr="00DB39E8">
        <w:rPr>
          <w:rFonts w:ascii="Times New Roman" w:hAnsi="Times New Roman" w:cs="Times New Roman"/>
          <w:sz w:val="24"/>
          <w:szCs w:val="24"/>
        </w:rPr>
        <w:lastRenderedPageBreak/>
        <w:t>pendenti:</w:t>
      </w:r>
    </w:p>
    <w:p w14:paraId="2D6DDD48" w14:textId="77777777" w:rsidR="00235050" w:rsidRPr="00DB39E8" w:rsidRDefault="0023505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ACEE9EC" w14:textId="77777777" w:rsidR="00235050" w:rsidRPr="00DB39E8" w:rsidRDefault="00000000">
      <w:pPr>
        <w:pStyle w:val="Corpotesto"/>
        <w:tabs>
          <w:tab w:val="left" w:pos="4053"/>
          <w:tab w:val="left" w:pos="7234"/>
          <w:tab w:val="left" w:pos="8113"/>
          <w:tab w:val="left" w:pos="9691"/>
        </w:tabs>
        <w:spacing w:before="55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F0E99D" w14:textId="77777777" w:rsidR="00235050" w:rsidRPr="00DB39E8" w:rsidRDefault="002350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B3EEEA6" w14:textId="77777777" w:rsidR="00235050" w:rsidRPr="00DB39E8" w:rsidRDefault="0023505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58561C23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impegnarsi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documentare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puntualmente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tutta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l’attività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svolta</w:t>
      </w:r>
    </w:p>
    <w:p w14:paraId="7A824FA4" w14:textId="77777777" w:rsidR="00235050" w:rsidRPr="00DB39E8" w:rsidRDefault="0023505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4363A1D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essere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disponibile</w:t>
      </w:r>
      <w:r w:rsidRPr="00DB3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ad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adattarsi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calendario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definito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dal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Gruppo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Operativo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 Piano</w:t>
      </w:r>
    </w:p>
    <w:p w14:paraId="5F606E55" w14:textId="77777777" w:rsidR="00235050" w:rsidRPr="00DB39E8" w:rsidRDefault="0023505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175A034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non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essere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alcuna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condizioni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incompatibilità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l’incarico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previsti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dalla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norma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vigente</w:t>
      </w:r>
    </w:p>
    <w:p w14:paraId="688F9EE4" w14:textId="77777777" w:rsidR="00235050" w:rsidRPr="00DB39E8" w:rsidRDefault="0023505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68CF6CEA" w14:textId="77777777" w:rsidR="00235050" w:rsidRPr="00DB39E8" w:rsidRDefault="00000000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avere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la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competenza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informatica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l’uso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della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piattaforma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on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line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“Gestione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progetti PNRR”</w:t>
      </w:r>
    </w:p>
    <w:p w14:paraId="78922FE9" w14:textId="77777777" w:rsidR="00235050" w:rsidRPr="00DB39E8" w:rsidRDefault="00235050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23D97502" w14:textId="287AE986" w:rsidR="00235050" w:rsidRPr="004C1ABA" w:rsidRDefault="00000000" w:rsidP="004C1ABA">
      <w:pPr>
        <w:pStyle w:val="Corpotesto"/>
        <w:tabs>
          <w:tab w:val="left" w:pos="2653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Data_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firm</w:t>
      </w:r>
      <w:r w:rsidR="004C1ABA">
        <w:rPr>
          <w:rFonts w:ascii="Times New Roman" w:hAnsi="Times New Roman" w:cs="Times New Roman"/>
          <w:sz w:val="24"/>
          <w:szCs w:val="24"/>
        </w:rPr>
        <w:t>a</w:t>
      </w:r>
    </w:p>
    <w:p w14:paraId="14BF7ACB" w14:textId="77777777" w:rsidR="007A1280" w:rsidRDefault="007A1280" w:rsidP="007A1280">
      <w:pPr>
        <w:pStyle w:val="Corpotesto"/>
        <w:spacing w:before="39"/>
        <w:rPr>
          <w:rFonts w:ascii="Times New Roman" w:hAnsi="Times New Roman" w:cs="Times New Roman"/>
          <w:sz w:val="24"/>
          <w:szCs w:val="24"/>
        </w:rPr>
      </w:pPr>
    </w:p>
    <w:p w14:paraId="35E8B2E3" w14:textId="77777777" w:rsidR="004C1ABA" w:rsidRDefault="004C1ABA" w:rsidP="007A1280">
      <w:pPr>
        <w:pStyle w:val="Corpotesto"/>
        <w:spacing w:before="39"/>
        <w:rPr>
          <w:rFonts w:ascii="Times New Roman" w:hAnsi="Times New Roman" w:cs="Times New Roman"/>
          <w:sz w:val="24"/>
          <w:szCs w:val="24"/>
        </w:rPr>
      </w:pPr>
    </w:p>
    <w:p w14:paraId="0D5137C9" w14:textId="0E5D8CA1" w:rsidR="00235050" w:rsidRPr="00DB39E8" w:rsidRDefault="00000000" w:rsidP="007A1280">
      <w:pPr>
        <w:pStyle w:val="Corpotesto"/>
        <w:spacing w:before="39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Si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allega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alla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presente</w:t>
      </w:r>
    </w:p>
    <w:p w14:paraId="7FD5CD7E" w14:textId="77777777" w:rsidR="00235050" w:rsidRPr="00DB39E8" w:rsidRDefault="0023505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5A2AA8BD" w14:textId="5C4073BE" w:rsidR="00235050" w:rsidRPr="004C1ABA" w:rsidRDefault="00000000" w:rsidP="004C1ABA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Documento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identità</w:t>
      </w:r>
      <w:r w:rsidRPr="00DB39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</w:t>
      </w:r>
      <w:r w:rsidRPr="00DB39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fotocopia</w:t>
      </w:r>
    </w:p>
    <w:p w14:paraId="319836D3" w14:textId="3A8B8ABB" w:rsidR="00235050" w:rsidRPr="00DB39E8" w:rsidRDefault="00000000" w:rsidP="004C1ABA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Allegato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B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(</w:t>
      </w:r>
      <w:r w:rsidR="004C1ABA">
        <w:rPr>
          <w:rFonts w:ascii="Times New Roman" w:hAnsi="Times New Roman" w:cs="Times New Roman"/>
          <w:sz w:val="24"/>
          <w:szCs w:val="24"/>
        </w:rPr>
        <w:t>tabella</w:t>
      </w:r>
      <w:r w:rsidRPr="00DB39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valutazione)</w:t>
      </w:r>
    </w:p>
    <w:p w14:paraId="2D161203" w14:textId="77777777" w:rsidR="00235050" w:rsidRPr="00DB39E8" w:rsidRDefault="00235050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42BDD654" w14:textId="77777777" w:rsidR="00235050" w:rsidRPr="00DB39E8" w:rsidRDefault="0023505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7D43B2C" w14:textId="77777777" w:rsidR="00235050" w:rsidRPr="00DB39E8" w:rsidRDefault="00000000">
      <w:pPr>
        <w:ind w:left="3670" w:right="36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sz w:val="24"/>
          <w:szCs w:val="24"/>
        </w:rPr>
        <w:t>DICHIARAZIONI</w:t>
      </w:r>
      <w:r w:rsidRPr="00DB39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sz w:val="24"/>
          <w:szCs w:val="24"/>
        </w:rPr>
        <w:t>AGGIUNTIVE</w:t>
      </w:r>
    </w:p>
    <w:p w14:paraId="73EEB49D" w14:textId="77777777" w:rsidR="00235050" w:rsidRPr="00DB39E8" w:rsidRDefault="00235050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2793DCA1" w14:textId="77777777" w:rsidR="00235050" w:rsidRPr="00DB39E8" w:rsidRDefault="00000000">
      <w:pPr>
        <w:spacing w:line="360" w:lineRule="auto"/>
        <w:ind w:left="112" w:right="119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Il/la sottoscritto/a, ai sensi degli art. 46 e 47 del dpr 28.12.2000 n. 445, consapevole della responsabilità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penale cui può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andare incontro in caso di affermazioni mendaci ai sensi dell'art. 76 del medesimo dpr 445/2000 dichiara di avere la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necessaria conoscenza della piattaforma PNRR e di quant’altro occorrente per svolgere con correttezza tempestività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ed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efficacia i compiti inerenti la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figura professionale per la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quale si partecipa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ovvero di acquisirla nei tempi previsti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dall’incarico.</w:t>
      </w:r>
    </w:p>
    <w:p w14:paraId="6E83CE0C" w14:textId="77777777" w:rsidR="00235050" w:rsidRPr="00DB39E8" w:rsidRDefault="002350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84A017" w14:textId="77777777" w:rsidR="00235050" w:rsidRPr="00DB39E8" w:rsidRDefault="0023505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4DCBA906" w14:textId="26B78DC7" w:rsidR="00235050" w:rsidRPr="00DB39E8" w:rsidRDefault="00000000" w:rsidP="004C1ABA">
      <w:pPr>
        <w:tabs>
          <w:tab w:val="left" w:pos="2433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Data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firma</w:t>
      </w:r>
    </w:p>
    <w:p w14:paraId="19202912" w14:textId="77777777" w:rsidR="00235050" w:rsidRPr="00DB39E8" w:rsidRDefault="002350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1D45283" w14:textId="77777777" w:rsidR="00235050" w:rsidRPr="00DB39E8" w:rsidRDefault="0023505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96E1D31" w14:textId="77777777" w:rsidR="00235050" w:rsidRPr="00DB39E8" w:rsidRDefault="00235050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08093DF6" w14:textId="2FA51D3C" w:rsidR="00235050" w:rsidRPr="00DB39E8" w:rsidRDefault="00000000" w:rsidP="004C1ABA">
      <w:pPr>
        <w:tabs>
          <w:tab w:val="left" w:pos="4805"/>
        </w:tabs>
        <w:spacing w:line="360" w:lineRule="auto"/>
        <w:ind w:left="112" w:right="116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Il/la</w:t>
      </w:r>
      <w:r w:rsidRPr="00DB39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sottoscritto/a,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ai</w:t>
      </w:r>
      <w:r w:rsidRPr="00DB39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sensi</w:t>
      </w:r>
      <w:r w:rsidRPr="00DB39E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della</w:t>
      </w:r>
      <w:r w:rsidRPr="00DB39E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legge</w:t>
      </w:r>
      <w:r w:rsidRPr="00DB39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196/03</w:t>
      </w:r>
      <w:r w:rsidRPr="00DB39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</w:t>
      </w:r>
      <w:r w:rsidRPr="00DB39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alle</w:t>
      </w:r>
      <w:r w:rsidRPr="00DB39E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successive</w:t>
      </w:r>
      <w:r w:rsidRPr="00DB39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modifiche</w:t>
      </w:r>
      <w:r w:rsidRPr="00DB39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</w:t>
      </w:r>
      <w:r w:rsidRPr="00DB39E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integrazioni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GDPR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679/2016,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autorizza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l’istituto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Falcomatà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Archi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al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trattamento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dati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contenuti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nella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presente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autocertificazione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esclusivamente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nell’ambito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e</w:t>
      </w:r>
      <w:r w:rsidRPr="00DB3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per</w:t>
      </w:r>
      <w:r w:rsidRPr="00DB3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 fini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istituzionali</w:t>
      </w:r>
      <w:r w:rsidRPr="00DB39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della</w:t>
      </w:r>
      <w:r w:rsidRPr="00DB39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Pubblica</w:t>
      </w:r>
      <w:r w:rsidRPr="00DB39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Amministrazione</w:t>
      </w:r>
    </w:p>
    <w:p w14:paraId="659AC228" w14:textId="77777777" w:rsidR="00235050" w:rsidRPr="00DB39E8" w:rsidRDefault="0023505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7D1776C8" w14:textId="2F8D5387" w:rsidR="00235050" w:rsidRPr="00DB39E8" w:rsidRDefault="00000000">
      <w:pPr>
        <w:spacing w:line="360" w:lineRule="auto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 xml:space="preserve">Il titolare del trattamento dei dati è </w:t>
      </w:r>
      <w:r w:rsidR="004D14D6">
        <w:rPr>
          <w:rFonts w:ascii="Times New Roman" w:hAnsi="Times New Roman" w:cs="Times New Roman"/>
          <w:sz w:val="24"/>
          <w:szCs w:val="24"/>
        </w:rPr>
        <w:t>la Dott.ssa Nadia Bonucci</w:t>
      </w:r>
      <w:r w:rsidRPr="00DB39E8">
        <w:rPr>
          <w:rFonts w:ascii="Times New Roman" w:hAnsi="Times New Roman" w:cs="Times New Roman"/>
          <w:sz w:val="24"/>
          <w:szCs w:val="24"/>
        </w:rPr>
        <w:t>, contattabile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 xml:space="preserve">scrivendo a </w:t>
      </w:r>
      <w:hyperlink r:id="rId5" w:history="1">
        <w:r w:rsidR="004D14D6" w:rsidRPr="00621A39">
          <w:rPr>
            <w:rStyle w:val="Collegamentoipertestuale"/>
            <w:rFonts w:ascii="Times New Roman" w:hAnsi="Times New Roman" w:cs="Times New Roman"/>
            <w:sz w:val="24"/>
            <w:szCs w:val="24"/>
          </w:rPr>
          <w:t>tatd08000p@istruzione.it</w:t>
        </w:r>
      </w:hyperlink>
      <w:r w:rsidR="004D14D6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r w:rsidR="004D14D6" w:rsidRPr="00DB39E8">
        <w:rPr>
          <w:rFonts w:ascii="Times New Roman" w:hAnsi="Times New Roman" w:cs="Times New Roman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Il titolare tratta i</w:t>
      </w:r>
      <w:r w:rsidRPr="00DB39E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suoi dati personali in</w:t>
      </w:r>
      <w:r w:rsidRPr="00DB39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</w:rPr>
        <w:t>conformità alla normativa vigente in materia di protezione dei dati personali</w:t>
      </w:r>
      <w:r w:rsidR="00606C09" w:rsidRPr="00DB3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4D956" w14:textId="77777777" w:rsidR="00235050" w:rsidRPr="00DB39E8" w:rsidRDefault="0023505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B295201" w14:textId="536CA4D7" w:rsidR="00235050" w:rsidRPr="00DB39E8" w:rsidRDefault="00000000" w:rsidP="004C1ABA">
      <w:pPr>
        <w:tabs>
          <w:tab w:val="left" w:pos="2430"/>
        </w:tabs>
        <w:spacing w:before="60"/>
        <w:ind w:left="112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sz w:val="24"/>
          <w:szCs w:val="24"/>
        </w:rPr>
        <w:t>Data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9E8">
        <w:rPr>
          <w:rFonts w:ascii="Times New Roman" w:hAnsi="Times New Roman" w:cs="Times New Roman"/>
          <w:sz w:val="24"/>
          <w:szCs w:val="24"/>
          <w:u w:val="single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="004C1ABA">
        <w:rPr>
          <w:rFonts w:ascii="Times New Roman" w:hAnsi="Times New Roman" w:cs="Times New Roman"/>
          <w:sz w:val="24"/>
          <w:szCs w:val="24"/>
        </w:rPr>
        <w:tab/>
      </w:r>
      <w:r w:rsidRPr="00DB39E8">
        <w:rPr>
          <w:rFonts w:ascii="Times New Roman" w:hAnsi="Times New Roman" w:cs="Times New Roman"/>
          <w:sz w:val="24"/>
          <w:szCs w:val="24"/>
        </w:rPr>
        <w:t>firma</w:t>
      </w:r>
    </w:p>
    <w:sectPr w:rsidR="00235050" w:rsidRPr="00DB39E8">
      <w:pgSz w:w="11910" w:h="16840"/>
      <w:pgMar w:top="12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C4"/>
    <w:multiLevelType w:val="hybridMultilevel"/>
    <w:tmpl w:val="AED84582"/>
    <w:lvl w:ilvl="0" w:tplc="F208AB6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D0E1BD4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A1E1236">
      <w:numFmt w:val="bullet"/>
      <w:lvlText w:val="•"/>
      <w:lvlJc w:val="left"/>
      <w:pPr>
        <w:ind w:left="1965" w:hanging="360"/>
      </w:pPr>
      <w:rPr>
        <w:rFonts w:hint="default"/>
        <w:lang w:val="it-IT" w:eastAsia="en-US" w:bidi="ar-SA"/>
      </w:rPr>
    </w:lvl>
    <w:lvl w:ilvl="3" w:tplc="E202FD90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1736DFE8"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5" w:tplc="4AAC0098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6" w:tplc="0CCC4B1C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  <w:lvl w:ilvl="7" w:tplc="DA5ECDF2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4AFAB0F2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num w:numId="1" w16cid:durableId="774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50"/>
    <w:rsid w:val="0011281C"/>
    <w:rsid w:val="00235050"/>
    <w:rsid w:val="004C1ABA"/>
    <w:rsid w:val="004D14D6"/>
    <w:rsid w:val="00606C09"/>
    <w:rsid w:val="006F7CD0"/>
    <w:rsid w:val="007A1280"/>
    <w:rsid w:val="00811BEF"/>
    <w:rsid w:val="008371F8"/>
    <w:rsid w:val="00A92CC3"/>
    <w:rsid w:val="00C461BC"/>
    <w:rsid w:val="00D62DB7"/>
    <w:rsid w:val="00DB39E8"/>
    <w:rsid w:val="00EB04D5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25E"/>
  <w15:docId w15:val="{6FA83F53-3010-4CE9-9D24-49E58EB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D14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d08000p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ALLEGATO A</vt:lpstr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Giovanna</cp:lastModifiedBy>
  <cp:revision>4</cp:revision>
  <dcterms:created xsi:type="dcterms:W3CDTF">2024-03-27T10:32:00Z</dcterms:created>
  <dcterms:modified xsi:type="dcterms:W3CDTF">2024-04-04T06:59:00Z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