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87EB" w14:textId="77777777" w:rsidR="00693CFB" w:rsidRDefault="00693CFB" w:rsidP="00693CFB">
      <w:pPr>
        <w:pStyle w:val="Paragrafoelenco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720" w:type="dxa"/>
        <w:tblInd w:w="-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112"/>
        <w:gridCol w:w="4060"/>
        <w:gridCol w:w="1248"/>
      </w:tblGrid>
      <w:tr w:rsidR="00693CFB" w14:paraId="5205931F" w14:textId="77777777" w:rsidTr="00700BFD">
        <w:trPr>
          <w:trHeight w:val="922"/>
        </w:trPr>
        <w:tc>
          <w:tcPr>
            <w:tcW w:w="1300" w:type="dxa"/>
          </w:tcPr>
          <w:p w14:paraId="50540415" w14:textId="559C6604" w:rsidR="00693CFB" w:rsidRPr="004764CA" w:rsidRDefault="00BD5CC1" w:rsidP="00700BFD">
            <w:pPr>
              <w:pStyle w:val="Paragrafoelenco"/>
              <w:widowControl w:val="0"/>
              <w:ind w:left="389"/>
              <w:rPr>
                <w:color w:val="000000"/>
              </w:rPr>
            </w:pPr>
            <w:r w:rsidRPr="00693CFB">
              <w:rPr>
                <w:noProof/>
                <w:color w:val="000000"/>
              </w:rPr>
              <w:drawing>
                <wp:inline distT="0" distB="0" distL="0" distR="0" wp14:anchorId="479BBDC2" wp14:editId="54337856">
                  <wp:extent cx="569595" cy="543560"/>
                  <wp:effectExtent l="0" t="0" r="0" b="0"/>
                  <wp:docPr id="308498676" name="image3.png" descr="logo_blupitag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_blupitag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gridSpan w:val="2"/>
          </w:tcPr>
          <w:p w14:paraId="422D7EEF" w14:textId="77777777" w:rsidR="00693CFB" w:rsidRPr="004764CA" w:rsidRDefault="00693CFB" w:rsidP="00700BFD">
            <w:pPr>
              <w:pStyle w:val="Paragrafoelenco"/>
              <w:widowControl w:val="0"/>
              <w:tabs>
                <w:tab w:val="left" w:pos="1886"/>
                <w:tab w:val="left" w:pos="3655"/>
                <w:tab w:val="left" w:pos="6009"/>
              </w:tabs>
              <w:spacing w:before="44"/>
              <w:ind w:left="6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>I S T I T U TO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T E C N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E C O N O M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S TATA L E</w:t>
            </w:r>
          </w:p>
          <w:p w14:paraId="666B607A" w14:textId="77777777" w:rsidR="00693CFB" w:rsidRPr="004764CA" w:rsidRDefault="00693CFB" w:rsidP="00700BFD">
            <w:pPr>
              <w:pStyle w:val="Paragrafoelenco"/>
              <w:widowControl w:val="0"/>
              <w:spacing w:before="49"/>
              <w:ind w:left="74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764CA">
              <w:rPr>
                <w:rFonts w:ascii="Arial" w:hAnsi="Arial" w:cs="Arial"/>
                <w:b/>
                <w:color w:val="4682E0"/>
                <w:sz w:val="36"/>
                <w:szCs w:val="36"/>
              </w:rPr>
              <w:t>POLO COMMERCIALE “PITAGORA”</w:t>
            </w:r>
          </w:p>
        </w:tc>
        <w:tc>
          <w:tcPr>
            <w:tcW w:w="1248" w:type="dxa"/>
          </w:tcPr>
          <w:p w14:paraId="4061175D" w14:textId="77777777" w:rsidR="00693CFB" w:rsidRPr="004764CA" w:rsidRDefault="00693CFB" w:rsidP="00700BFD">
            <w:pPr>
              <w:pStyle w:val="Paragrafoelenco"/>
              <w:widowControl w:val="0"/>
              <w:spacing w:before="9" w:after="1"/>
              <w:rPr>
                <w:color w:val="000000"/>
                <w:sz w:val="9"/>
                <w:szCs w:val="9"/>
              </w:rPr>
            </w:pPr>
          </w:p>
          <w:p w14:paraId="67CA2BF7" w14:textId="5C1CB4DF" w:rsidR="00693CFB" w:rsidRPr="004764CA" w:rsidRDefault="00BD5CC1" w:rsidP="00700BFD">
            <w:pPr>
              <w:pStyle w:val="Paragrafoelenco"/>
              <w:widowControl w:val="0"/>
              <w:ind w:left="205"/>
              <w:rPr>
                <w:color w:val="000000"/>
              </w:rPr>
            </w:pPr>
            <w:r w:rsidRPr="00693CFB">
              <w:rPr>
                <w:noProof/>
                <w:color w:val="000000"/>
              </w:rPr>
              <w:drawing>
                <wp:inline distT="0" distB="0" distL="0" distR="0" wp14:anchorId="4D8A328C" wp14:editId="353F6544">
                  <wp:extent cx="440055" cy="440055"/>
                  <wp:effectExtent l="0" t="0" r="0" b="0"/>
                  <wp:docPr id="96116186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CFB" w14:paraId="3CD3A699" w14:textId="77777777" w:rsidTr="00700BFD">
        <w:trPr>
          <w:trHeight w:val="205"/>
        </w:trPr>
        <w:tc>
          <w:tcPr>
            <w:tcW w:w="10720" w:type="dxa"/>
            <w:gridSpan w:val="4"/>
            <w:tcBorders>
              <w:bottom w:val="single" w:sz="4" w:space="0" w:color="000000"/>
            </w:tcBorders>
          </w:tcPr>
          <w:p w14:paraId="3AE9F7C9" w14:textId="77777777" w:rsidR="00693CFB" w:rsidRPr="004764CA" w:rsidRDefault="00693CFB" w:rsidP="00700BFD">
            <w:pPr>
              <w:pStyle w:val="Paragrafoelenco"/>
              <w:widowControl w:val="0"/>
              <w:spacing w:line="186" w:lineRule="auto"/>
              <w:ind w:left="2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6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Amministrazione, Finanza e Marketing - Relazioni Internazionali - Sistemi Informativi Aziendali - Turismo - Corso Serale</w:t>
            </w:r>
          </w:p>
        </w:tc>
      </w:tr>
      <w:tr w:rsidR="00693CFB" w14:paraId="7DA299C9" w14:textId="77777777" w:rsidTr="00700BFD">
        <w:trPr>
          <w:trHeight w:val="921"/>
        </w:trPr>
        <w:tc>
          <w:tcPr>
            <w:tcW w:w="54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AB077D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Via Pupino, 10/A - 74123 </w:t>
            </w:r>
          </w:p>
          <w:p w14:paraId="224AF9F7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Taranto Tel. 099/4532177 </w:t>
            </w:r>
          </w:p>
          <w:p w14:paraId="31642B02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C.F. 90214370737</w:t>
            </w:r>
          </w:p>
          <w:p w14:paraId="6AD2C0FE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Via Mascherpa, 6 – 74121</w:t>
            </w:r>
          </w:p>
          <w:p w14:paraId="3242C53D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Taranto Tel. 099/7707180</w:t>
            </w:r>
            <w:r w:rsidRPr="004764CA">
              <w:rPr>
                <w:rFonts w:ascii="Calibri" w:hAnsi="Calibri" w:cs="Calibri"/>
                <w:color w:val="001F5F"/>
                <w:sz w:val="18"/>
                <w:szCs w:val="18"/>
              </w:rPr>
              <w:t xml:space="preserve"> 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957D77" w14:textId="77777777" w:rsidR="00693CFB" w:rsidRPr="004764CA" w:rsidRDefault="00000000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9">
              <w:r w:rsidR="00693CFB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TATD08000P@istruzione.it</w:t>
              </w:r>
            </w:hyperlink>
            <w:r w:rsidR="00693CFB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FFB22EE" w14:textId="77777777" w:rsidR="00693CFB" w:rsidRPr="004764CA" w:rsidRDefault="00000000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0">
              <w:r w:rsidR="00693CFB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TATD08000P@pec.istruzione.it</w:t>
              </w:r>
            </w:hyperlink>
            <w:r w:rsidR="00693CFB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0780976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Codice Univoco Ufficio: UFBCZL</w:t>
            </w:r>
          </w:p>
          <w:p w14:paraId="680FB73A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IPA: istsc_tatd08000p</w:t>
            </w:r>
          </w:p>
          <w:p w14:paraId="3DF51139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https://</w:t>
            </w:r>
            <w:hyperlink r:id="rId11">
              <w:r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www.pitagorataranto.edu.it</w:t>
              </w:r>
            </w:hyperlink>
          </w:p>
        </w:tc>
      </w:tr>
    </w:tbl>
    <w:p w14:paraId="61F2AB4E" w14:textId="6A18B117" w:rsidR="00693CFB" w:rsidRDefault="00693CFB" w:rsidP="00693CFB">
      <w:pPr>
        <w:pStyle w:val="Paragrafoelenco"/>
        <w:jc w:val="center"/>
        <w:rPr>
          <w:noProof/>
        </w:rPr>
      </w:pPr>
      <w:r>
        <w:t xml:space="preserve">      </w:t>
      </w:r>
      <w:r w:rsidR="00BD5CC1" w:rsidRPr="006B545B">
        <w:rPr>
          <w:noProof/>
        </w:rPr>
        <w:drawing>
          <wp:inline distT="0" distB="0" distL="0" distR="0" wp14:anchorId="0FB00BC6" wp14:editId="296D8875">
            <wp:extent cx="4554855" cy="793750"/>
            <wp:effectExtent l="0" t="0" r="0" b="0"/>
            <wp:docPr id="1" name="image2.jpg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B901" w14:textId="77777777" w:rsidR="00455C12" w:rsidRDefault="00455C12">
      <w:pPr>
        <w:pStyle w:val="Normale1"/>
        <w:widowControl w:val="0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5155E89A" w14:textId="4100511B" w:rsidR="000A0B3D" w:rsidRDefault="00455C12" w:rsidP="000A0B3D">
      <w:pPr>
        <w:pStyle w:val="Normale1"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0B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ALLEGATO </w:t>
      </w:r>
      <w:r w:rsidR="00514B1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</w:t>
      </w:r>
    </w:p>
    <w:p w14:paraId="18CBBF9E" w14:textId="5805B15F" w:rsidR="00455C12" w:rsidRPr="000A0B3D" w:rsidRDefault="000A0B3D" w:rsidP="000A0B3D">
      <w:pPr>
        <w:pStyle w:val="Normale1"/>
        <w:widowControl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455C12" w:rsidRPr="000A0B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stanza di partecipazione FIGURE PROFESSIONALI </w:t>
      </w:r>
      <w:r w:rsidRPr="000A0B3D">
        <w:rPr>
          <w:rFonts w:asciiTheme="minorHAnsi" w:hAnsiTheme="minorHAnsi" w:cstheme="minorHAnsi"/>
          <w:color w:val="000000" w:themeColor="text1"/>
          <w:sz w:val="22"/>
          <w:szCs w:val="22"/>
        </w:rPr>
        <w:t>ATTIVITÀ TECNICA DEL TEAM PER LA PREVENZIONE DELLA DISPERSIONE SCOLASTICA</w:t>
      </w:r>
      <w:r w:rsidR="001C7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“</w:t>
      </w:r>
      <w:r w:rsidR="00514B17">
        <w:rPr>
          <w:rFonts w:asciiTheme="minorHAnsi" w:hAnsiTheme="minorHAnsi" w:cstheme="minorHAnsi"/>
          <w:b/>
          <w:sz w:val="24"/>
          <w:szCs w:val="24"/>
        </w:rPr>
        <w:t>COMPONENT</w:t>
      </w:r>
      <w:r w:rsidR="00D30527">
        <w:rPr>
          <w:rFonts w:asciiTheme="minorHAnsi" w:hAnsiTheme="minorHAnsi" w:cstheme="minorHAnsi"/>
          <w:b/>
          <w:sz w:val="24"/>
          <w:szCs w:val="24"/>
        </w:rPr>
        <w:t>E</w:t>
      </w:r>
      <w:r w:rsidR="00514B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4B17" w:rsidRPr="00E65030">
        <w:rPr>
          <w:rFonts w:asciiTheme="minorHAnsi" w:hAnsiTheme="minorHAnsi" w:cstheme="minorHAnsi"/>
          <w:b/>
          <w:sz w:val="24"/>
          <w:szCs w:val="24"/>
        </w:rPr>
        <w:t>TEAM</w:t>
      </w:r>
      <w:r w:rsidR="00514B17" w:rsidRPr="00E65030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="00514B17" w:rsidRPr="00E65030">
        <w:rPr>
          <w:rFonts w:asciiTheme="minorHAnsi" w:hAnsiTheme="minorHAnsi" w:cstheme="minorHAnsi"/>
          <w:b/>
          <w:sz w:val="24"/>
          <w:szCs w:val="24"/>
        </w:rPr>
        <w:t>DISPERSIONE</w:t>
      </w:r>
      <w:r w:rsidR="001C7586">
        <w:rPr>
          <w:rFonts w:asciiTheme="minorHAnsi" w:hAnsiTheme="minorHAnsi" w:cstheme="minorHAnsi"/>
          <w:b/>
          <w:sz w:val="24"/>
          <w:szCs w:val="24"/>
        </w:rPr>
        <w:t>”</w:t>
      </w:r>
      <w:r w:rsidR="00455C12" w:rsidRPr="000A0B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55C12" w:rsidRPr="000A0B3D">
        <w:rPr>
          <w:rFonts w:ascii="Calibri" w:hAnsi="Calibri" w:cs="Calibri"/>
          <w:sz w:val="22"/>
          <w:szCs w:val="22"/>
        </w:rPr>
        <w:tab/>
      </w:r>
      <w:r w:rsidR="00455C12" w:rsidRPr="000A0B3D">
        <w:rPr>
          <w:rFonts w:ascii="Calibri" w:hAnsi="Calibri" w:cs="Calibri"/>
          <w:sz w:val="22"/>
          <w:szCs w:val="22"/>
        </w:rPr>
        <w:tab/>
      </w:r>
      <w:r w:rsidR="00455C12" w:rsidRPr="000A0B3D">
        <w:rPr>
          <w:rFonts w:ascii="Calibri" w:hAnsi="Calibri" w:cs="Calibri"/>
          <w:sz w:val="22"/>
          <w:szCs w:val="22"/>
        </w:rPr>
        <w:tab/>
      </w:r>
      <w:r w:rsidR="00455C12" w:rsidRPr="000A0B3D">
        <w:rPr>
          <w:rFonts w:ascii="Calibri" w:hAnsi="Calibri" w:cs="Calibri"/>
          <w:sz w:val="22"/>
          <w:szCs w:val="22"/>
        </w:rPr>
        <w:tab/>
      </w:r>
      <w:r w:rsidR="00455C12" w:rsidRPr="000A0B3D">
        <w:rPr>
          <w:rFonts w:ascii="Calibri" w:hAnsi="Calibri" w:cs="Calibri"/>
          <w:sz w:val="22"/>
          <w:szCs w:val="22"/>
        </w:rPr>
        <w:tab/>
      </w:r>
      <w:r w:rsidR="00455C12" w:rsidRPr="000A0B3D">
        <w:rPr>
          <w:rFonts w:ascii="Calibri" w:hAnsi="Calibri" w:cs="Calibri"/>
          <w:sz w:val="22"/>
          <w:szCs w:val="22"/>
        </w:rPr>
        <w:tab/>
      </w:r>
      <w:r w:rsidR="00455C12" w:rsidRPr="000A0B3D">
        <w:rPr>
          <w:rFonts w:ascii="Calibri" w:hAnsi="Calibri" w:cs="Calibri"/>
          <w:sz w:val="22"/>
          <w:szCs w:val="22"/>
        </w:rPr>
        <w:tab/>
        <w:t xml:space="preserve">      </w:t>
      </w:r>
    </w:p>
    <w:p w14:paraId="5B82D854" w14:textId="77777777" w:rsidR="00455C12" w:rsidRDefault="00455C12">
      <w:pPr>
        <w:pStyle w:val="Normale1"/>
        <w:spacing w:line="276" w:lineRule="auto"/>
        <w:ind w:left="4900" w:firstLine="707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Dirigente Scolastico</w:t>
      </w:r>
    </w:p>
    <w:p w14:paraId="45B1F6BE" w14:textId="77777777" w:rsidR="00455C12" w:rsidRDefault="00455C12">
      <w:pPr>
        <w:pStyle w:val="Normale1"/>
        <w:spacing w:line="276" w:lineRule="auto"/>
        <w:ind w:left="5664" w:hanging="563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Dell’I.T.E.S. POLO COMMERCIALE “PITAGORA”</w:t>
      </w:r>
    </w:p>
    <w:p w14:paraId="5753A3E6" w14:textId="77777777" w:rsidR="00455C12" w:rsidRDefault="00455C12">
      <w:pPr>
        <w:pStyle w:val="Normale1"/>
        <w:spacing w:line="276" w:lineRule="auto"/>
        <w:rPr>
          <w:rFonts w:ascii="Calibri" w:hAnsi="Calibri" w:cs="Calibri"/>
          <w:sz w:val="22"/>
          <w:szCs w:val="22"/>
        </w:rPr>
      </w:pPr>
    </w:p>
    <w:p w14:paraId="3EC39655" w14:textId="77777777" w:rsidR="00455C12" w:rsidRDefault="00455C12">
      <w:pPr>
        <w:pStyle w:val="Normale1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14:paraId="706B044E" w14:textId="77777777" w:rsidR="00455C12" w:rsidRDefault="00455C12">
      <w:pPr>
        <w:pStyle w:val="Normale1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nato/a a _______________________________________________ il ____________________</w:t>
      </w:r>
    </w:p>
    <w:p w14:paraId="549124D6" w14:textId="77777777" w:rsidR="00455C12" w:rsidRDefault="00455C12">
      <w:pPr>
        <w:pStyle w:val="Normale1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14:paraId="5F3F135C" w14:textId="77777777" w:rsidR="00455C12" w:rsidRDefault="00455C12">
      <w:pPr>
        <w:pStyle w:val="Normale1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residente a ___________________________via_____________________________________</w:t>
      </w:r>
    </w:p>
    <w:p w14:paraId="11D6A6A9" w14:textId="77777777" w:rsidR="00455C12" w:rsidRDefault="00455C12">
      <w:pPr>
        <w:pStyle w:val="Normale1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recapito tel. _____________________________ recapito cell. _____________________</w:t>
      </w:r>
    </w:p>
    <w:p w14:paraId="72C46CFF" w14:textId="77777777" w:rsidR="00455C12" w:rsidRDefault="00455C12">
      <w:pPr>
        <w:pStyle w:val="Normale1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 E-Mail _______________________________indirizzo PEC______________________________</w:t>
      </w:r>
    </w:p>
    <w:p w14:paraId="7496570A" w14:textId="77777777" w:rsidR="00455C12" w:rsidRDefault="00455C12">
      <w:pPr>
        <w:pStyle w:val="Normale1"/>
        <w:spacing w:line="48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in servizio presso ______________________________ con la qualifica di __________________</w:t>
      </w:r>
    </w:p>
    <w:p w14:paraId="469603C2" w14:textId="77777777" w:rsidR="00455C12" w:rsidRDefault="00455C12">
      <w:pPr>
        <w:pStyle w:val="Normale1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64ECAA97" w14:textId="77777777" w:rsidR="000A0B3D" w:rsidRDefault="00455C12" w:rsidP="000A0B3D">
      <w:pPr>
        <w:pStyle w:val="Normale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 COMPONENTE DEL TEAM relativamente al progetto per la figura professionale di</w:t>
      </w:r>
      <w:r w:rsidR="000A0B3D">
        <w:rPr>
          <w:rFonts w:ascii="Arial" w:hAnsi="Arial" w:cs="Arial"/>
          <w:sz w:val="18"/>
          <w:szCs w:val="18"/>
        </w:rPr>
        <w:t>:</w:t>
      </w:r>
    </w:p>
    <w:p w14:paraId="187B7A38" w14:textId="071494BB" w:rsidR="000A0B3D" w:rsidRPr="00D30527" w:rsidRDefault="00D30527" w:rsidP="000A0B3D">
      <w:pPr>
        <w:pStyle w:val="Normale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0527">
        <w:rPr>
          <w:rFonts w:asciiTheme="minorHAnsi" w:hAnsiTheme="minorHAnsi" w:cstheme="minorHAnsi"/>
          <w:b/>
          <w:sz w:val="22"/>
          <w:szCs w:val="22"/>
        </w:rPr>
        <w:t>COMPONENTE TEAM</w:t>
      </w:r>
      <w:r w:rsidRPr="00D30527">
        <w:rPr>
          <w:rFonts w:asciiTheme="minorHAnsi" w:hAnsiTheme="minorHAnsi" w:cstheme="minorHAnsi"/>
          <w:b/>
          <w:spacing w:val="-9"/>
          <w:sz w:val="22"/>
          <w:szCs w:val="22"/>
        </w:rPr>
        <w:t xml:space="preserve"> </w:t>
      </w:r>
      <w:r w:rsidRPr="00D30527">
        <w:rPr>
          <w:rFonts w:asciiTheme="minorHAnsi" w:hAnsiTheme="minorHAnsi" w:cstheme="minorHAnsi"/>
          <w:b/>
          <w:sz w:val="22"/>
          <w:szCs w:val="22"/>
        </w:rPr>
        <w:t>DISPERSIONE</w:t>
      </w:r>
      <w:r w:rsidR="000A0B3D" w:rsidRPr="00D30527">
        <w:rPr>
          <w:rFonts w:asciiTheme="minorHAnsi" w:hAnsiTheme="minorHAnsi" w:cstheme="minorHAnsi"/>
          <w:b/>
          <w:sz w:val="22"/>
          <w:szCs w:val="22"/>
        </w:rPr>
        <w:t xml:space="preserve"> SCOLASTICA</w:t>
      </w:r>
    </w:p>
    <w:p w14:paraId="041AFD53" w14:textId="540C8086" w:rsidR="00455C12" w:rsidRDefault="00455C12">
      <w:pPr>
        <w:pStyle w:val="Normale1"/>
        <w:spacing w:line="480" w:lineRule="auto"/>
        <w:rPr>
          <w:rFonts w:ascii="Arial" w:hAnsi="Arial" w:cs="Arial"/>
          <w:sz w:val="18"/>
          <w:szCs w:val="18"/>
        </w:rPr>
      </w:pPr>
    </w:p>
    <w:p w14:paraId="084D5D7E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tal fine, consapevole della responsabilità penale e della decadenza da eventuali benefici acquisiti. 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1B08667E" w14:textId="77777777" w:rsidR="00455C12" w:rsidRDefault="00455C12">
      <w:pPr>
        <w:pStyle w:val="Normale1"/>
        <w:numPr>
          <w:ilvl w:val="0"/>
          <w:numId w:val="6"/>
        </w:num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2C50C0B3" w14:textId="77777777" w:rsidR="00455C12" w:rsidRDefault="00455C12">
      <w:pPr>
        <w:pStyle w:val="Normale1"/>
        <w:numPr>
          <w:ilvl w:val="0"/>
          <w:numId w:val="6"/>
        </w:num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30FD4D19" w14:textId="77777777" w:rsidR="00455C12" w:rsidRDefault="00455C12">
      <w:pPr>
        <w:pStyle w:val="Normale1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di non aver subito condanne penali ovvero di avere i seguenti provvedimenti penali</w:t>
      </w:r>
    </w:p>
    <w:p w14:paraId="00838929" w14:textId="77777777" w:rsidR="00455C12" w:rsidRDefault="00455C12">
      <w:pPr>
        <w:pStyle w:val="Normale1"/>
        <w:rPr>
          <w:rFonts w:ascii="Arial" w:hAnsi="Arial" w:cs="Arial"/>
        </w:rPr>
      </w:pPr>
    </w:p>
    <w:p w14:paraId="51318B89" w14:textId="77777777" w:rsidR="00455C12" w:rsidRDefault="00455C12">
      <w:pPr>
        <w:pStyle w:val="Normale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__________________________________________________________________</w:t>
      </w:r>
    </w:p>
    <w:p w14:paraId="74C2F5F6" w14:textId="77777777" w:rsidR="00455C12" w:rsidRDefault="00455C12">
      <w:pPr>
        <w:pStyle w:val="Normale1"/>
        <w:spacing w:after="200" w:line="276" w:lineRule="auto"/>
        <w:ind w:left="720"/>
        <w:rPr>
          <w:rFonts w:ascii="Arial" w:hAnsi="Arial" w:cs="Arial"/>
        </w:rPr>
      </w:pPr>
    </w:p>
    <w:p w14:paraId="7662D8F2" w14:textId="77777777" w:rsidR="00455C12" w:rsidRDefault="00455C12">
      <w:pPr>
        <w:pStyle w:val="Normale1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4929C269" w14:textId="77777777" w:rsidR="00455C12" w:rsidRDefault="00455C12">
      <w:pPr>
        <w:pStyle w:val="Normale1"/>
        <w:rPr>
          <w:rFonts w:ascii="Arial" w:hAnsi="Arial" w:cs="Arial"/>
        </w:rPr>
      </w:pPr>
    </w:p>
    <w:p w14:paraId="621411C8" w14:textId="77777777" w:rsidR="00455C12" w:rsidRDefault="00455C12">
      <w:pPr>
        <w:pStyle w:val="Normale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>__________________________________________________________________</w:t>
      </w:r>
    </w:p>
    <w:p w14:paraId="36FB051E" w14:textId="77777777" w:rsidR="00455C12" w:rsidRDefault="00455C12">
      <w:pPr>
        <w:pStyle w:val="Normale1"/>
        <w:spacing w:after="200" w:line="276" w:lineRule="auto"/>
        <w:ind w:left="720"/>
        <w:rPr>
          <w:rFonts w:ascii="Arial" w:hAnsi="Arial" w:cs="Arial"/>
          <w:sz w:val="18"/>
          <w:szCs w:val="18"/>
        </w:rPr>
      </w:pPr>
    </w:p>
    <w:p w14:paraId="5700131C" w14:textId="77777777" w:rsidR="00455C12" w:rsidRDefault="00455C12">
      <w:pPr>
        <w:pStyle w:val="Normale1"/>
        <w:numPr>
          <w:ilvl w:val="0"/>
          <w:numId w:val="6"/>
        </w:num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8E9F064" w14:textId="77777777" w:rsidR="00455C12" w:rsidRDefault="00455C12">
      <w:pPr>
        <w:pStyle w:val="Normale1"/>
        <w:numPr>
          <w:ilvl w:val="0"/>
          <w:numId w:val="6"/>
        </w:num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01B7F04B" w14:textId="77777777" w:rsidR="00455C12" w:rsidRDefault="00455C12">
      <w:pPr>
        <w:pStyle w:val="Normale1"/>
        <w:numPr>
          <w:ilvl w:val="0"/>
          <w:numId w:val="6"/>
        </w:num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088A170F" w14:textId="77777777" w:rsidR="00455C12" w:rsidRDefault="00455C12">
      <w:pPr>
        <w:pStyle w:val="Normale1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PNRR”</w:t>
      </w:r>
    </w:p>
    <w:p w14:paraId="34A35B91" w14:textId="77777777" w:rsidR="00455C12" w:rsidRDefault="00455C12">
      <w:pPr>
        <w:pStyle w:val="Normale1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>Data___________________ firma</w:t>
      </w:r>
      <w:r>
        <w:rPr>
          <w:rFonts w:ascii="Calibri" w:hAnsi="Calibri" w:cs="Calibri"/>
          <w:sz w:val="22"/>
          <w:szCs w:val="22"/>
        </w:rPr>
        <w:t>_____________________________________________</w:t>
      </w:r>
    </w:p>
    <w:p w14:paraId="79FC8E39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68E91960" w14:textId="77777777" w:rsidR="00455C12" w:rsidRDefault="00455C12">
      <w:pPr>
        <w:pStyle w:val="Normale1"/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517F796D" w14:textId="2A5BF8E4" w:rsidR="00455C12" w:rsidRDefault="00455C12">
      <w:pPr>
        <w:pStyle w:val="Normale1"/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</w:t>
      </w:r>
      <w:r w:rsidR="000A0B3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(griglia di valutazione)</w:t>
      </w:r>
    </w:p>
    <w:p w14:paraId="2262269D" w14:textId="77777777" w:rsidR="00455C12" w:rsidRDefault="00455C12">
      <w:pPr>
        <w:pStyle w:val="Normale1"/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A700A9C" w14:textId="77777777" w:rsidR="00455C12" w:rsidRDefault="00455C12">
      <w:pPr>
        <w:pStyle w:val="Normale1"/>
        <w:widowControl w:val="0"/>
        <w:tabs>
          <w:tab w:val="left" w:pos="4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753D7A4" w14:textId="77777777" w:rsidR="00455C12" w:rsidRDefault="00455C12">
      <w:pPr>
        <w:pStyle w:val="Normale1"/>
        <w:spacing w:after="200"/>
        <w:rPr>
          <w:rFonts w:ascii="Arial" w:hAnsi="Arial" w:cs="Arial"/>
          <w:b/>
          <w:sz w:val="18"/>
          <w:szCs w:val="18"/>
        </w:rPr>
      </w:pPr>
    </w:p>
    <w:p w14:paraId="568487AB" w14:textId="77777777" w:rsidR="00455C12" w:rsidRDefault="00455C12">
      <w:pPr>
        <w:pStyle w:val="Normale1"/>
        <w:spacing w:after="200"/>
        <w:rPr>
          <w:rFonts w:ascii="Arial" w:hAnsi="Arial" w:cs="Arial"/>
          <w:b/>
          <w:sz w:val="18"/>
          <w:szCs w:val="18"/>
        </w:rPr>
      </w:pPr>
    </w:p>
    <w:p w14:paraId="355583D6" w14:textId="77777777" w:rsidR="00455C12" w:rsidRDefault="00455C12">
      <w:pPr>
        <w:pStyle w:val="Normale1"/>
        <w:spacing w:after="2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DICHIARAZIONI AGGIUNTIVE</w:t>
      </w:r>
    </w:p>
    <w:p w14:paraId="2CAF84FB" w14:textId="77777777" w:rsidR="00455C12" w:rsidRDefault="00455C12">
      <w:pPr>
        <w:pStyle w:val="Normale1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648D5BA9" w14:textId="77777777" w:rsidR="00455C12" w:rsidRDefault="00455C12">
      <w:pPr>
        <w:pStyle w:val="Normale1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1E02515E" w14:textId="77777777" w:rsidR="00455C12" w:rsidRDefault="00455C12">
      <w:pPr>
        <w:pStyle w:val="Normale1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59F836FF" w14:textId="77777777" w:rsidR="00455C12" w:rsidRDefault="00455C12">
      <w:pPr>
        <w:pStyle w:val="Normale1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2262C927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42CBA1F4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1910DDBE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37177C2B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1B0355AA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69FA1EA4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B766926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48AC9C0A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715DECE8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635DE772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1C8409F0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4A715DA7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38D7AE70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0AEF3703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1AB023BC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24B04212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67F83354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27C6E0FD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3296DF7E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287C9396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2A818812" w14:textId="77777777" w:rsidR="00693CFB" w:rsidRDefault="00693CFB" w:rsidP="00693CF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02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1095"/>
        <w:gridCol w:w="1324"/>
        <w:gridCol w:w="1345"/>
        <w:gridCol w:w="1385"/>
        <w:gridCol w:w="1545"/>
      </w:tblGrid>
      <w:tr w:rsidR="00693CFB" w14:paraId="03B579D6" w14:textId="77777777" w:rsidTr="00700BFD">
        <w:trPr>
          <w:trHeight w:val="699"/>
        </w:trPr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86FE" w14:textId="77777777" w:rsidR="000A0B3D" w:rsidRDefault="00693CFB" w:rsidP="000A0B3D">
            <w:pPr>
              <w:pStyle w:val="Normale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RUOLO DI </w:t>
            </w:r>
          </w:p>
          <w:p w14:paraId="0F6CB82D" w14:textId="18EA9DF3" w:rsidR="001C7586" w:rsidRPr="004764CA" w:rsidRDefault="00D30527" w:rsidP="001C7586">
            <w:pPr>
              <w:pStyle w:val="Normale1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COMPONENTE</w:t>
            </w:r>
            <w:r w:rsidR="001C7586" w:rsidRPr="004764CA">
              <w:rPr>
                <w:b/>
                <w:sz w:val="24"/>
                <w:szCs w:val="24"/>
              </w:rPr>
              <w:t xml:space="preserve"> DEL TEAM </w:t>
            </w:r>
            <w:r w:rsidR="001C7586">
              <w:rPr>
                <w:b/>
                <w:sz w:val="24"/>
                <w:szCs w:val="24"/>
              </w:rPr>
              <w:t xml:space="preserve">PER LA </w:t>
            </w:r>
            <w:r w:rsidR="001C7586" w:rsidRPr="004764CA">
              <w:rPr>
                <w:b/>
                <w:sz w:val="24"/>
                <w:szCs w:val="24"/>
              </w:rPr>
              <w:t xml:space="preserve">DISPERSIONE </w:t>
            </w:r>
            <w:r w:rsidR="001C7586">
              <w:rPr>
                <w:b/>
                <w:sz w:val="24"/>
                <w:szCs w:val="24"/>
              </w:rPr>
              <w:t>SCOLASTICA</w:t>
            </w:r>
          </w:p>
          <w:p w14:paraId="338EADF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93CFB" w14:paraId="7BE86EE3" w14:textId="77777777" w:rsidTr="00700BFD">
        <w:trPr>
          <w:trHeight w:val="1866"/>
        </w:trPr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BFB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Criteri di ammissione: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4B399E93" w14:textId="77777777" w:rsidR="00693CFB" w:rsidRDefault="00693CFB" w:rsidP="00693C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personale interno all’Istituzione scolastica;</w:t>
            </w:r>
          </w:p>
          <w:p w14:paraId="7C854CDC" w14:textId="77777777" w:rsidR="00693CFB" w:rsidRDefault="00693CFB" w:rsidP="00693C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precedenza alle figure che già esercitano i propri compiti all’interno dell’organizzazione scolastica in virtù della loro funzione istituzionale nei processi di digitalizzazione della scuola (es. animatore digitale, team per l’innovazione, figure strumentali);</w:t>
            </w:r>
          </w:p>
          <w:p w14:paraId="20E27D80" w14:textId="77777777" w:rsidR="00693CFB" w:rsidRDefault="00693CFB" w:rsidP="00693C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personale interno ad altra Istituzione (c.d. collaborazioni plurime);</w:t>
            </w:r>
          </w:p>
          <w:p w14:paraId="2BF5486E" w14:textId="77777777" w:rsidR="00693CFB" w:rsidRDefault="00693CFB" w:rsidP="00693C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figure esterne</w:t>
            </w:r>
          </w:p>
        </w:tc>
      </w:tr>
      <w:tr w:rsidR="00693CFB" w14:paraId="1F89F8BD" w14:textId="77777777" w:rsidTr="00700BFD">
        <w:trPr>
          <w:trHeight w:val="844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2ECE2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68765BA9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L' ISTRUZIONE, LA FORMAZIONE NELLO SPECIFICO DIPARTIMENTO IN CUI SI </w:t>
            </w:r>
          </w:p>
          <w:p w14:paraId="1FA7602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CONCORRE </w:t>
            </w:r>
          </w:p>
          <w:p w14:paraId="731F7D8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F459D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 riferimento del curriculum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E59E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da compilare a cura del candidato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996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da compilare a cura della commissione</w:t>
            </w:r>
          </w:p>
        </w:tc>
      </w:tr>
      <w:tr w:rsidR="00693CFB" w14:paraId="3FAE1713" w14:textId="77777777" w:rsidTr="00700BFD"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342B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A1. DIPLOMA di LAUREA (vecchio ordinamento o magistrale)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96105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30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EA93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E45E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C54C2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65E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20C71E04" w14:textId="77777777" w:rsidTr="00700BFD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80AAC" w14:textId="77777777" w:rsidR="00693CFB" w:rsidRDefault="00693CFB" w:rsidP="00700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7E28FF" w14:textId="77777777" w:rsidR="00693CFB" w:rsidRDefault="00693CFB" w:rsidP="00700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7A789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CE3180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 /titolo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C7AAF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B7EBD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F98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1DD4A7EC" w14:textId="77777777" w:rsidTr="00700BFD">
        <w:trPr>
          <w:trHeight w:val="11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D75519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A2. DIPLOMA di LAUREA TRIENNALE (in alternativa al punto A1)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86B2A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DDE2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06B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4544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10AD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647A71F7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AD1F2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594CFC9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A3. DIPLOMA (in alternativa ai punti A1 e A2)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4259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5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20A7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82217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0A24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248F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636CFC37" w14:textId="77777777" w:rsidTr="00700BFD">
        <w:trPr>
          <w:trHeight w:val="277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2FFC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7ECB301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CERTIFICAZIONI OTTENUTE  </w:t>
            </w:r>
          </w:p>
          <w:p w14:paraId="5401929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089D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4A352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4CB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44BFA548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4A29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6" w:hanging="3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B1. COMPETENZE CERTIFICATE (linguistiche/informatiche) riconosciute dal MIUR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8308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8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2988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punti /cad.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17B7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A153D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A7EB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3102955E" w14:textId="77777777" w:rsidTr="00700BFD">
        <w:trPr>
          <w:trHeight w:val="623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49CD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08729EB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ESPERIENZE PROFESSIONALI</w:t>
            </w:r>
          </w:p>
          <w:p w14:paraId="30403A9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541DF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CE1A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9A4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3F4C1FC0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9044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-113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2et92p0" w:colFirst="0" w:colLast="0"/>
            <w:bookmarkEnd w:id="0"/>
          </w:p>
          <w:p w14:paraId="7F94E19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-113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C1. ESPERIENZE DI PROGETTISTA E COLLAUDATORE NEI PROGETTI FINANZIATI DA FONDI EUROPEI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E5B1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F19F62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4D363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E2E770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8F6FA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78778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FEB4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57A054E4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AD30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B2DA76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C2. ESPERIENZE DI TUTOR COORDINATORE (min. 20 ore) NEI PROGETTI FINANZIATI DA FONDI EUROPEI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CE72D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FBD765F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3103A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342425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798BD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B46A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47A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62F5ED93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5816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A2065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C3. PARTECIPAZIONI A GRUPPI DI LAVORO ANCHE ESTERNI ALLA SCUOLA PER LA VALUTAZIONE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9FAB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3 punti</w:t>
            </w:r>
          </w:p>
          <w:p w14:paraId="42751B4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(1 per anno)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483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 punto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3B564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281F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A2E4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31905460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81E3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F9BB01F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C4. PARTECIPAZIONI A GRUPPI DI LAVORO ANCHE ESTERNI ALLA SCUOLA PER LA DISPERSIONE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05912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4 punti</w:t>
            </w:r>
          </w:p>
          <w:p w14:paraId="3825F024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(1 per anno)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A5E6F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59B7F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B227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119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0B6B0FF8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1B92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228AB37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C5. INCARICHI SPECIFICI D’ISTITUTO sulla tematica dispersione scolastica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D309B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E52B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74CD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B5D0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7A42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711DBA67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05657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1" w:name="_heading=h.tyjcwt" w:colFirst="0" w:colLast="0"/>
            <w:bookmarkEnd w:id="1"/>
          </w:p>
          <w:p w14:paraId="160D18C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C6. CONOSCENZE SPECIFICHE DELL'ARGOMENTO (documentate attraverso esperienze di docente in corsi sulla dispersione e/o sulla valutazione min. 6 ore)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B7317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AFE1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19B4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FE3F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5279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2E1BD23D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5087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6A196D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C7. CONOSCENZE SPECIFICHE DELL'</w:t>
            </w:r>
          </w:p>
          <w:p w14:paraId="7023998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ARGOMENTO (documentate attraverso corsi seguiti con rilascio attestato min. 12 ore)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4D1F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6C99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F904D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F9E88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A8F7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1E186A34" w14:textId="77777777" w:rsidTr="00700BFD">
        <w:trPr>
          <w:trHeight w:val="2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D4513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12FDEB8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C8. PARTECIPAZIONE AL TEAM PNRR DI ISTITUTO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FF337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24B8F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9B133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FBBE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817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6DE64F20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F1AAB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D9EDA6D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C9. PARTECIPAZIONE A STAFF NAZIONALE DI AMBIENTI DI DIDATTICA DIGITALE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E6C4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15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DA49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 punti/anno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0B7F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E103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E7A4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41E2B8F7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6629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3B0AD98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C.10 COMPONENTE ORGANIGRAMMA ITES PITAGORA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0744A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A0D13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punti/anno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49C1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43648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369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47D881B2" w14:textId="77777777" w:rsidTr="00700BFD">
        <w:trPr>
          <w:trHeight w:val="616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C1B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TOTALE MAX                                                            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2A39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B503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E192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34D8E1B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sectPr w:rsidR="00693CFB" w:rsidSect="00BD5845">
      <w:footerReference w:type="even" r:id="rId13"/>
      <w:footerReference w:type="default" r:id="rId14"/>
      <w:pgSz w:w="11907" w:h="16839"/>
      <w:pgMar w:top="567" w:right="807" w:bottom="851" w:left="992" w:header="567" w:footer="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CB02" w14:textId="77777777" w:rsidR="00532B09" w:rsidRDefault="00532B09" w:rsidP="005E2E87">
      <w:r>
        <w:separator/>
      </w:r>
    </w:p>
  </w:endnote>
  <w:endnote w:type="continuationSeparator" w:id="0">
    <w:p w14:paraId="1099FB99" w14:textId="77777777" w:rsidR="00532B09" w:rsidRDefault="00532B09" w:rsidP="005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2E9D" w14:textId="2D3DB763" w:rsidR="00455C12" w:rsidRDefault="00455C12">
    <w:pPr>
      <w:pStyle w:val="Normale1"/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3CFB">
      <w:rPr>
        <w:noProof/>
        <w:color w:val="000000"/>
      </w:rPr>
      <w:t>1</w:t>
    </w:r>
    <w:r>
      <w:rPr>
        <w:color w:val="000000"/>
      </w:rPr>
      <w:fldChar w:fldCharType="end"/>
    </w:r>
  </w:p>
  <w:p w14:paraId="5E861047" w14:textId="77777777" w:rsidR="00455C12" w:rsidRDefault="00455C12">
    <w:pPr>
      <w:pStyle w:val="Normale1"/>
      <w:tabs>
        <w:tab w:val="center" w:pos="4819"/>
        <w:tab w:val="right" w:pos="9638"/>
      </w:tabs>
      <w:rPr>
        <w:color w:val="000000"/>
      </w:rPr>
    </w:pPr>
  </w:p>
  <w:p w14:paraId="582B6C6D" w14:textId="77777777" w:rsidR="00455C12" w:rsidRDefault="00455C12">
    <w:pPr>
      <w:pStyle w:val="Normale1"/>
    </w:pPr>
  </w:p>
  <w:p w14:paraId="14EB7C60" w14:textId="77777777" w:rsidR="00455C12" w:rsidRDefault="00455C12">
    <w:pPr>
      <w:pStyle w:val="Normal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31A" w14:textId="77777777" w:rsidR="00455C12" w:rsidRDefault="00455C12">
    <w:pPr>
      <w:pStyle w:val="Normale1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_____________________________________________________________________</w:t>
    </w:r>
  </w:p>
  <w:p w14:paraId="6164A29C" w14:textId="77777777" w:rsidR="00455C12" w:rsidRDefault="00455C12">
    <w:pPr>
      <w:pStyle w:val="Normale1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Codice ministeriale: TATD08000P – Codice ministeriale corso serale: TATD080504</w:t>
    </w:r>
  </w:p>
  <w:p w14:paraId="6CBF3687" w14:textId="77777777" w:rsidR="00455C12" w:rsidRDefault="00455C12">
    <w:pPr>
      <w:pStyle w:val="Normale1"/>
      <w:spacing w:line="205" w:lineRule="auto"/>
      <w:rPr>
        <w:sz w:val="18"/>
        <w:szCs w:val="18"/>
      </w:rPr>
    </w:pPr>
  </w:p>
  <w:p w14:paraId="7E9BBC8B" w14:textId="77777777" w:rsidR="00455C12" w:rsidRDefault="00455C12">
    <w:pPr>
      <w:pStyle w:val="Normal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ADD9" w14:textId="77777777" w:rsidR="00532B09" w:rsidRDefault="00532B09" w:rsidP="005E2E87">
      <w:r>
        <w:separator/>
      </w:r>
    </w:p>
  </w:footnote>
  <w:footnote w:type="continuationSeparator" w:id="0">
    <w:p w14:paraId="450A9634" w14:textId="77777777" w:rsidR="00532B09" w:rsidRDefault="00532B09" w:rsidP="005E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27B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3CF367F2"/>
    <w:multiLevelType w:val="multilevel"/>
    <w:tmpl w:val="EA9E50E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9A0C8E"/>
    <w:multiLevelType w:val="multilevel"/>
    <w:tmpl w:val="FFFFFFFF"/>
    <w:lvl w:ilvl="0">
      <w:numFmt w:val="bullet"/>
      <w:lvlText w:val="❑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6748050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CD66B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613CBD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6" w15:restartNumberingAfterBreak="0">
    <w:nsid w:val="75E8155B"/>
    <w:multiLevelType w:val="multilevel"/>
    <w:tmpl w:val="FFFFFFFF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00534579">
    <w:abstractNumId w:val="6"/>
  </w:num>
  <w:num w:numId="2" w16cid:durableId="907836650">
    <w:abstractNumId w:val="5"/>
  </w:num>
  <w:num w:numId="3" w16cid:durableId="200674474">
    <w:abstractNumId w:val="3"/>
  </w:num>
  <w:num w:numId="4" w16cid:durableId="1506364308">
    <w:abstractNumId w:val="0"/>
  </w:num>
  <w:num w:numId="5" w16cid:durableId="1312634987">
    <w:abstractNumId w:val="4"/>
  </w:num>
  <w:num w:numId="6" w16cid:durableId="691031134">
    <w:abstractNumId w:val="2"/>
  </w:num>
  <w:num w:numId="7" w16cid:durableId="1351956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87"/>
    <w:rsid w:val="0000516D"/>
    <w:rsid w:val="000277BD"/>
    <w:rsid w:val="000A0B3D"/>
    <w:rsid w:val="00122396"/>
    <w:rsid w:val="001C7586"/>
    <w:rsid w:val="001D4B8C"/>
    <w:rsid w:val="00224A00"/>
    <w:rsid w:val="0026673A"/>
    <w:rsid w:val="003145EE"/>
    <w:rsid w:val="00455C12"/>
    <w:rsid w:val="00465F52"/>
    <w:rsid w:val="004764CA"/>
    <w:rsid w:val="004F0B53"/>
    <w:rsid w:val="00514B17"/>
    <w:rsid w:val="00522301"/>
    <w:rsid w:val="00532B09"/>
    <w:rsid w:val="00553118"/>
    <w:rsid w:val="005C0DA1"/>
    <w:rsid w:val="005E2E87"/>
    <w:rsid w:val="006074EE"/>
    <w:rsid w:val="006375DB"/>
    <w:rsid w:val="00693CFB"/>
    <w:rsid w:val="006D6E62"/>
    <w:rsid w:val="009478B7"/>
    <w:rsid w:val="009E6431"/>
    <w:rsid w:val="00BD5845"/>
    <w:rsid w:val="00BD5CC1"/>
    <w:rsid w:val="00D1578A"/>
    <w:rsid w:val="00D30527"/>
    <w:rsid w:val="00D948D0"/>
    <w:rsid w:val="00E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D37B2"/>
  <w15:docId w15:val="{193AEFD2-8098-49B3-83C8-829788B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78B"/>
  </w:style>
  <w:style w:type="paragraph" w:styleId="Titolo1">
    <w:name w:val="heading 1"/>
    <w:basedOn w:val="Normale1"/>
    <w:next w:val="Normale1"/>
    <w:link w:val="Titolo1Carattere"/>
    <w:uiPriority w:val="99"/>
    <w:qFormat/>
    <w:rsid w:val="005E2E87"/>
    <w:pPr>
      <w:keepNext/>
      <w:spacing w:before="240" w:after="60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hAnsi="Arial" w:cs="Arial"/>
      <w:b/>
      <w:sz w:val="36"/>
      <w:szCs w:val="36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hAnsi="Arial" w:cs="Arial"/>
      <w:sz w:val="32"/>
      <w:szCs w:val="32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24A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24A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24A0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24A0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24A0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24A00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5E2E87"/>
  </w:style>
  <w:style w:type="paragraph" w:styleId="Titolo">
    <w:name w:val="Title"/>
    <w:basedOn w:val="Normale1"/>
    <w:next w:val="Normale1"/>
    <w:link w:val="TitoloCarattere"/>
    <w:uiPriority w:val="99"/>
    <w:qFormat/>
    <w:rsid w:val="005E2E87"/>
    <w:pPr>
      <w:jc w:val="center"/>
    </w:pPr>
    <w:rPr>
      <w:b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224A00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5E2E8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224A00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5">
    <w:name w:val="Stile5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ile2">
    <w:name w:val="Stile2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aliases w:val="normal,Number Bullets,List Paragraph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693CFB"/>
  </w:style>
  <w:style w:type="character" w:customStyle="1" w:styleId="ParagrafoelencoCarattere">
    <w:name w:val="Paragrafo elenco Carattere"/>
    <w:aliases w:val="normal Carattere,Number Bullets Carattere,List Paragraph1 Carattere,First level bullet Carattere,Citation List Carattere,Table of contents numbered Carattere,List Paragraph Char Char Carattere,b1 Carattere,Number_1 Carattere"/>
    <w:link w:val="Paragrafoelenco"/>
    <w:locked/>
    <w:rsid w:val="0069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tagorataranto.edu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ATD080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D08000P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</dc:creator>
  <cp:keywords/>
  <dc:description/>
  <cp:lastModifiedBy>Russo Pia</cp:lastModifiedBy>
  <cp:revision>3</cp:revision>
  <cp:lastPrinted>2023-04-20T11:23:00Z</cp:lastPrinted>
  <dcterms:created xsi:type="dcterms:W3CDTF">2023-05-15T11:38:00Z</dcterms:created>
  <dcterms:modified xsi:type="dcterms:W3CDTF">2023-05-15T11:40:00Z</dcterms:modified>
</cp:coreProperties>
</file>