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915" w:type="dxa"/>
        <w:tblInd w:w="-6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794"/>
        <w:gridCol w:w="4820"/>
        <w:gridCol w:w="1804"/>
        <w:gridCol w:w="1072"/>
        <w:gridCol w:w="305"/>
      </w:tblGrid>
      <w:tr w:rsidR="007F1B6C" w:rsidTr="00453CFC">
        <w:trPr>
          <w:gridAfter w:val="1"/>
          <w:wAfter w:w="305" w:type="dxa"/>
          <w:trHeight w:val="84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6C" w:rsidRPr="008A527C" w:rsidRDefault="007F1B6C" w:rsidP="00453CFC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16"/>
                <w:szCs w:val="16"/>
                <w:lang w:eastAsia="it-IT"/>
              </w:rPr>
            </w:pPr>
            <w:r w:rsidRPr="001F3F8C"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703BF0F" wp14:editId="05C55F85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-126365</wp:posOffset>
                  </wp:positionV>
                  <wp:extent cx="587375" cy="577850"/>
                  <wp:effectExtent l="19050" t="0" r="3175" b="0"/>
                  <wp:wrapNone/>
                  <wp:docPr id="4" name="Immagine 2" descr="logo_blupitagor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upitagor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6C" w:rsidRDefault="007F1B6C" w:rsidP="00453CF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7F1B6C" w:rsidRPr="00E84890" w:rsidRDefault="007F1B6C" w:rsidP="00453CF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6C" w:rsidRPr="00A8792B" w:rsidRDefault="007F1B6C" w:rsidP="00453CF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FEE2636" wp14:editId="6E3CEEF5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-130175</wp:posOffset>
                  </wp:positionV>
                  <wp:extent cx="654050" cy="654050"/>
                  <wp:effectExtent l="19050" t="0" r="0" b="0"/>
                  <wp:wrapNone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a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1B6C" w:rsidRPr="00C85E75" w:rsidTr="00453CFC">
        <w:trPr>
          <w:gridAfter w:val="1"/>
          <w:wAfter w:w="305" w:type="dxa"/>
          <w:trHeight w:val="188"/>
        </w:trPr>
        <w:tc>
          <w:tcPr>
            <w:tcW w:w="10610" w:type="dxa"/>
            <w:gridSpan w:val="5"/>
            <w:tcBorders>
              <w:top w:val="nil"/>
              <w:bottom w:val="single" w:sz="4" w:space="0" w:color="auto"/>
            </w:tcBorders>
          </w:tcPr>
          <w:p w:rsidR="007F1B6C" w:rsidRDefault="007F1B6C" w:rsidP="00453C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</w:pP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erale</w:t>
            </w:r>
          </w:p>
          <w:p w:rsidR="007F1B6C" w:rsidRPr="00C85E75" w:rsidRDefault="007F1B6C" w:rsidP="00453CFC">
            <w:pPr>
              <w:jc w:val="center"/>
              <w:rPr>
                <w:sz w:val="18"/>
                <w:szCs w:val="18"/>
                <w:lang w:val="en-US"/>
              </w:rPr>
            </w:pPr>
            <w:r w:rsidRPr="00C85E75">
              <w:rPr>
                <w:rFonts w:ascii="Arial" w:eastAsia="Times New Roman" w:hAnsi="Arial" w:cs="Arial"/>
                <w:b/>
                <w:bCs/>
                <w:kern w:val="24"/>
                <w:sz w:val="16"/>
                <w:szCs w:val="20"/>
                <w:lang w:val="en-US" w:eastAsia="it-IT"/>
              </w:rPr>
              <w:t>Sito web: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16"/>
                <w:szCs w:val="20"/>
                <w:lang w:val="en-US" w:eastAsia="it-IT"/>
              </w:rPr>
              <w:t>https://w</w:t>
            </w:r>
            <w:r w:rsidRPr="00827152">
              <w:rPr>
                <w:rFonts w:ascii="Arial" w:eastAsia="Times New Roman" w:hAnsi="Arial" w:cs="Arial"/>
                <w:b/>
                <w:bCs/>
                <w:kern w:val="24"/>
                <w:sz w:val="16"/>
                <w:szCs w:val="20"/>
                <w:lang w:val="fr-FR" w:eastAsia="it-IT"/>
              </w:rPr>
              <w:t>ww.pitagorataranto.edu.it</w:t>
            </w:r>
          </w:p>
        </w:tc>
      </w:tr>
      <w:tr w:rsidR="007F1B6C" w:rsidRPr="00C85E75" w:rsidTr="00453CFC">
        <w:trPr>
          <w:trHeight w:val="686"/>
        </w:trPr>
        <w:tc>
          <w:tcPr>
            <w:tcW w:w="291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F1B6C" w:rsidRDefault="007F1B6C" w:rsidP="00453CFC">
            <w:pPr>
              <w:spacing w:before="60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</w:t>
            </w: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ia Pupino, 10/A -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7F1B6C" w:rsidRPr="00F50BC0" w:rsidRDefault="007F1B6C" w:rsidP="00453CFC">
            <w:pPr>
              <w:spacing w:before="60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el. 099/4532177 - fax 099/45901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</w:p>
          <w:p w:rsidR="007F1B6C" w:rsidRDefault="007F1B6C" w:rsidP="00453CFC">
            <w:pPr>
              <w:spacing w:before="60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7F1B6C" w:rsidRPr="00A8792B" w:rsidRDefault="007F1B6C" w:rsidP="00453CFC">
            <w:pPr>
              <w:spacing w:before="60"/>
              <w:rPr>
                <w:noProof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el. 099/7707180 - fax 099/7793123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F1B6C" w:rsidRDefault="007F1B6C" w:rsidP="00453C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32A82B42" wp14:editId="78905F5C">
                  <wp:extent cx="2940050" cy="676275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092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F1B6C" w:rsidRDefault="007F1B6C" w:rsidP="00453CFC">
            <w:pPr>
              <w:spacing w:before="40"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7F1B6C" w:rsidRDefault="007F1B6C" w:rsidP="00453CFC">
            <w:pPr>
              <w:spacing w:before="40"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7F1B6C" w:rsidRPr="00A800A0" w:rsidRDefault="007F1B6C" w:rsidP="00453CFC">
            <w:pPr>
              <w:spacing w:before="40"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8F61B7">
              <w:rPr>
                <w:rStyle w:val="fs18"/>
                <w:rFonts w:ascii="Arial" w:hAnsi="Arial" w:cs="Arial"/>
                <w:bCs/>
                <w:sz w:val="16"/>
                <w:szCs w:val="16"/>
              </w:rPr>
              <w:t>UFBCZL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7F1B6C" w:rsidRPr="00C85E75" w:rsidRDefault="007F1B6C" w:rsidP="00453CFC">
            <w:pPr>
              <w:spacing w:before="40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  <w:r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800A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</w:tc>
      </w:tr>
    </w:tbl>
    <w:p w:rsidR="00F50BC0" w:rsidRPr="0070287E" w:rsidRDefault="00F50BC0" w:rsidP="006221C5">
      <w:pPr>
        <w:tabs>
          <w:tab w:val="left" w:pos="1425"/>
        </w:tabs>
        <w:rPr>
          <w:lang w:val="en-US"/>
        </w:rPr>
      </w:pPr>
    </w:p>
    <w:p w:rsidR="00862679" w:rsidRDefault="00862679" w:rsidP="00862679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it-IT"/>
        </w:rPr>
      </w:pPr>
    </w:p>
    <w:p w:rsidR="00862679" w:rsidRPr="009002F5" w:rsidRDefault="004D6AA7" w:rsidP="008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VERBALE</w:t>
      </w:r>
      <w:r w:rsidR="00862679" w:rsidRPr="009002F5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ASSEMBLEA DI ISTITUTO</w:t>
      </w:r>
    </w:p>
    <w:p w:rsidR="00862679" w:rsidRDefault="00862679" w:rsidP="008626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4D6AA7" w:rsidRPr="004D6AA7" w:rsidRDefault="004D6AA7" w:rsidP="004D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A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verbale va compilato durante le assemblee di Istituto, firmato dai Rappresentanti e consegnato in vicepresidenza entro 2 giorni. Sarà cura del Dirigente scolastico analizzare le osservazioni, le proposte/richieste formulate e dare risposta puntuale ai rappresentanti. </w:t>
      </w:r>
    </w:p>
    <w:p w:rsidR="004D6AA7" w:rsidRDefault="004D6AA7" w:rsidP="0086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2679" w:rsidRPr="00E35786" w:rsidRDefault="004D6AA7" w:rsidP="00862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357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Verbale n°. ____________   del __________________</w:t>
      </w:r>
    </w:p>
    <w:p w:rsidR="004D6AA7" w:rsidRDefault="004D6AA7" w:rsidP="0086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786" w:rsidRDefault="004D6AA7" w:rsidP="00E357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L’Assemblea ha inizio alle ore ______________   </w:t>
      </w:r>
    </w:p>
    <w:p w:rsidR="004D6AA7" w:rsidRDefault="004D6AA7" w:rsidP="00E357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 è presieduta da_______________</w:t>
      </w:r>
      <w:r w:rsidR="00E3578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4D6AA7" w:rsidRDefault="004D6AA7" w:rsidP="0086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2679" w:rsidRPr="009002F5" w:rsidRDefault="00862679" w:rsidP="0086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il seguente ordine del giorno: </w:t>
      </w:r>
    </w:p>
    <w:p w:rsidR="00862679" w:rsidRPr="009002F5" w:rsidRDefault="00862679" w:rsidP="008626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2F5">
        <w:rPr>
          <w:rFonts w:ascii="Times New Roman" w:eastAsia="Times New Roman" w:hAnsi="Times New Roman" w:cs="Times New Roman"/>
          <w:sz w:val="24"/>
          <w:szCs w:val="24"/>
          <w:lang w:eastAsia="it-IT"/>
        </w:rPr>
        <w:t>1)______________________________________________</w:t>
      </w:r>
      <w:r w:rsidRPr="008626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862679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862679" w:rsidRPr="009002F5" w:rsidRDefault="00862679" w:rsidP="008626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2F5">
        <w:rPr>
          <w:rFonts w:ascii="Times New Roman" w:eastAsia="Times New Roman" w:hAnsi="Times New Roman" w:cs="Times New Roman"/>
          <w:sz w:val="24"/>
          <w:szCs w:val="24"/>
          <w:lang w:eastAsia="it-IT"/>
        </w:rPr>
        <w:t>2)_______________________________________________</w:t>
      </w:r>
      <w:r w:rsidRPr="008626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:rsidR="00862679" w:rsidRPr="009002F5" w:rsidRDefault="00862679" w:rsidP="008626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679">
        <w:rPr>
          <w:rFonts w:ascii="Times New Roman" w:eastAsia="Times New Roman" w:hAnsi="Times New Roman" w:cs="Times New Roman"/>
          <w:sz w:val="24"/>
          <w:szCs w:val="24"/>
          <w:lang w:eastAsia="it-IT"/>
        </w:rPr>
        <w:t>3)_______</w:t>
      </w:r>
      <w:r w:rsidRPr="00900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Pr="008626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86267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862679" w:rsidRPr="009002F5" w:rsidRDefault="00862679" w:rsidP="008626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2F5">
        <w:rPr>
          <w:rFonts w:ascii="Times New Roman" w:eastAsia="Times New Roman" w:hAnsi="Times New Roman" w:cs="Times New Roman"/>
          <w:sz w:val="24"/>
          <w:szCs w:val="24"/>
          <w:lang w:eastAsia="it-IT"/>
        </w:rPr>
        <w:t>4)_______________________________________________</w:t>
      </w:r>
      <w:r w:rsidRPr="008626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862679" w:rsidRPr="00862679" w:rsidRDefault="00862679" w:rsidP="0086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786" w:rsidRDefault="00E35786" w:rsidP="0086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2679" w:rsidRDefault="00862679" w:rsidP="0086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 Assemblea </w:t>
      </w:r>
      <w:r w:rsidR="004D6A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avuto </w:t>
      </w:r>
      <w:r w:rsidRPr="009002F5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presso _______________________</w:t>
      </w:r>
      <w:r w:rsidR="004D6AA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:rsidR="004D6AA7" w:rsidRDefault="004D6AA7" w:rsidP="0086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786" w:rsidRDefault="00E35786" w:rsidP="004D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862679" w:rsidRPr="006221C5" w:rsidRDefault="004D6AA7" w:rsidP="004D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221C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Clima di collaborazione e partecipazione</w:t>
      </w:r>
    </w:p>
    <w:p w:rsidR="004D6AA7" w:rsidRPr="004D6AA7" w:rsidRDefault="004D6AA7" w:rsidP="004D6AA7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D6AA7">
        <w:rPr>
          <w:rFonts w:ascii="Times New Roman" w:eastAsia="Times New Roman" w:hAnsi="Times New Roman" w:cs="Times New Roman"/>
          <w:sz w:val="25"/>
          <w:szCs w:val="25"/>
          <w:lang w:eastAsia="it-IT"/>
        </w:rPr>
        <w:t>Riportare la valutazione che l’assemblea attribuisce ai due aspetti)</w:t>
      </w:r>
    </w:p>
    <w:p w:rsidR="004D6AA7" w:rsidRDefault="004D6AA7" w:rsidP="00A339DB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4D6AA7"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  <w:t>Clima di Collaborazione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2679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 2" w:char="F0A3"/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4D6A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Adeguato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862679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 2" w:char="F0A3"/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4D6AA7">
        <w:rPr>
          <w:rFonts w:ascii="Times New Roman" w:eastAsia="Times New Roman" w:hAnsi="Times New Roman" w:cs="Times New Roman"/>
          <w:sz w:val="32"/>
          <w:szCs w:val="32"/>
          <w:lang w:eastAsia="it-IT"/>
        </w:rPr>
        <w:t>Non adeguato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862679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 2" w:char="F0A3"/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4D6AA7">
        <w:rPr>
          <w:rFonts w:ascii="Times New Roman" w:eastAsia="Times New Roman" w:hAnsi="Times New Roman" w:cs="Times New Roman"/>
          <w:sz w:val="32"/>
          <w:szCs w:val="32"/>
          <w:lang w:eastAsia="it-IT"/>
        </w:rPr>
        <w:t>Scarso</w:t>
      </w:r>
    </w:p>
    <w:p w:rsidR="004D6AA7" w:rsidRDefault="004D6AA7" w:rsidP="008626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D6AA7"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  <w:t>Partecipazione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862679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 2" w:char="F0A3"/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4D6AA7">
        <w:rPr>
          <w:rFonts w:ascii="Times New Roman" w:eastAsia="Times New Roman" w:hAnsi="Times New Roman" w:cs="Times New Roman"/>
          <w:sz w:val="32"/>
          <w:szCs w:val="32"/>
          <w:lang w:eastAsia="it-IT"/>
        </w:rPr>
        <w:t>Democratica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862679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 2" w:char="F0A3"/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4D6AA7">
        <w:rPr>
          <w:rFonts w:ascii="Times New Roman" w:eastAsia="Times New Roman" w:hAnsi="Times New Roman" w:cs="Times New Roman"/>
          <w:sz w:val="32"/>
          <w:szCs w:val="32"/>
          <w:lang w:eastAsia="it-IT"/>
        </w:rPr>
        <w:t>Passiva</w:t>
      </w:r>
      <w:r w:rsidRPr="004D6AA7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  <w:t xml:space="preserve"> </w:t>
      </w:r>
      <w:r w:rsidRPr="00862679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 2" w:char="F0A3"/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4D6AA7">
        <w:rPr>
          <w:rFonts w:ascii="Times New Roman" w:eastAsia="Times New Roman" w:hAnsi="Times New Roman" w:cs="Times New Roman"/>
          <w:sz w:val="32"/>
          <w:szCs w:val="32"/>
          <w:lang w:eastAsia="it-IT"/>
        </w:rPr>
        <w:t>Assente</w:t>
      </w:r>
    </w:p>
    <w:p w:rsidR="004D6AA7" w:rsidRDefault="004D6AA7" w:rsidP="008626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4D6AA7" w:rsidRPr="006221C5" w:rsidRDefault="004D6AA7" w:rsidP="004D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221C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SINTESI della discussione</w:t>
      </w:r>
    </w:p>
    <w:p w:rsidR="004D6AA7" w:rsidRPr="004D6AA7" w:rsidRDefault="004D6AA7" w:rsidP="004D6AA7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(</w:t>
      </w:r>
      <w:r w:rsidRPr="004D6AA7">
        <w:rPr>
          <w:rFonts w:ascii="Times New Roman" w:eastAsia="Times New Roman" w:hAnsi="Times New Roman" w:cs="Times New Roman"/>
          <w:sz w:val="25"/>
          <w:szCs w:val="25"/>
          <w:lang w:eastAsia="it-IT"/>
        </w:rPr>
        <w:t>Riportare gli argomenti più significativi emersi nella discussione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)</w:t>
      </w:r>
    </w:p>
    <w:p w:rsidR="00862679" w:rsidRPr="009002F5" w:rsidRDefault="00862679" w:rsidP="00862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8626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Pr="008626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p w:rsidR="00862679" w:rsidRDefault="00862679" w:rsidP="00862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1C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1C5" w:rsidRPr="009002F5" w:rsidRDefault="006221C5" w:rsidP="00862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21C5" w:rsidRPr="006221C5" w:rsidRDefault="006221C5" w:rsidP="008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221C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OSSERVAZIONI/PROPOSTE</w:t>
      </w:r>
    </w:p>
    <w:p w:rsidR="006221C5" w:rsidRDefault="006221C5" w:rsidP="0086267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t>riportare in modo sintetico le osservazioni e le proposte emerse)</w:t>
      </w:r>
    </w:p>
    <w:p w:rsidR="006221C5" w:rsidRDefault="006221C5" w:rsidP="006221C5">
      <w:pPr>
        <w:spacing w:after="0" w:line="240" w:lineRule="auto"/>
        <w:jc w:val="both"/>
      </w:pPr>
    </w:p>
    <w:p w:rsidR="006221C5" w:rsidRDefault="006221C5" w:rsidP="0062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1C5" w:rsidRDefault="006221C5" w:rsidP="00622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2679" w:rsidRDefault="006221C5" w:rsidP="00622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Letto e approvato il verbale, l’Assemblea termina alle ore :__________</w:t>
      </w:r>
    </w:p>
    <w:p w:rsidR="006221C5" w:rsidRDefault="006221C5" w:rsidP="00622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rappresentanti di Istituto</w:t>
      </w:r>
    </w:p>
    <w:p w:rsidR="006221C5" w:rsidRDefault="006221C5" w:rsidP="00622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21C5" w:rsidRDefault="006221C5" w:rsidP="007F1B6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</w:t>
      </w:r>
    </w:p>
    <w:p w:rsidR="006221C5" w:rsidRDefault="006221C5" w:rsidP="00622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sectPr w:rsidR="006221C5" w:rsidSect="006221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AB" w:rsidRDefault="00CD5AAB" w:rsidP="0070287E">
      <w:pPr>
        <w:spacing w:after="0" w:line="240" w:lineRule="auto"/>
      </w:pPr>
      <w:r>
        <w:separator/>
      </w:r>
    </w:p>
  </w:endnote>
  <w:endnote w:type="continuationSeparator" w:id="0">
    <w:p w:rsidR="00CD5AAB" w:rsidRDefault="00CD5AAB" w:rsidP="007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AB" w:rsidRDefault="00CD5AAB" w:rsidP="0070287E">
      <w:pPr>
        <w:spacing w:after="0" w:line="240" w:lineRule="auto"/>
      </w:pPr>
      <w:r>
        <w:separator/>
      </w:r>
    </w:p>
  </w:footnote>
  <w:footnote w:type="continuationSeparator" w:id="0">
    <w:p w:rsidR="00CD5AAB" w:rsidRDefault="00CD5AAB" w:rsidP="00702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B"/>
    <w:rsid w:val="00053C8F"/>
    <w:rsid w:val="0007492E"/>
    <w:rsid w:val="00083541"/>
    <w:rsid w:val="001B7CA5"/>
    <w:rsid w:val="001E2AB3"/>
    <w:rsid w:val="00213578"/>
    <w:rsid w:val="002450F5"/>
    <w:rsid w:val="00253EE5"/>
    <w:rsid w:val="002C2FF1"/>
    <w:rsid w:val="002C5190"/>
    <w:rsid w:val="0030701C"/>
    <w:rsid w:val="00473579"/>
    <w:rsid w:val="004835DD"/>
    <w:rsid w:val="004C42AF"/>
    <w:rsid w:val="004D6AA7"/>
    <w:rsid w:val="004D6EAA"/>
    <w:rsid w:val="0050683A"/>
    <w:rsid w:val="005761F6"/>
    <w:rsid w:val="005A72EE"/>
    <w:rsid w:val="005F2222"/>
    <w:rsid w:val="006221C5"/>
    <w:rsid w:val="00662C7A"/>
    <w:rsid w:val="006824F5"/>
    <w:rsid w:val="0069415B"/>
    <w:rsid w:val="006B0E1E"/>
    <w:rsid w:val="006C5D9F"/>
    <w:rsid w:val="006F4322"/>
    <w:rsid w:val="0070287E"/>
    <w:rsid w:val="00724894"/>
    <w:rsid w:val="00773580"/>
    <w:rsid w:val="007E521C"/>
    <w:rsid w:val="007F1B6C"/>
    <w:rsid w:val="007F4266"/>
    <w:rsid w:val="00862679"/>
    <w:rsid w:val="0088183C"/>
    <w:rsid w:val="008A527C"/>
    <w:rsid w:val="008A6F62"/>
    <w:rsid w:val="00952CF5"/>
    <w:rsid w:val="00956222"/>
    <w:rsid w:val="0097536B"/>
    <w:rsid w:val="009A0E49"/>
    <w:rsid w:val="00A05AD9"/>
    <w:rsid w:val="00A339DB"/>
    <w:rsid w:val="00A339F1"/>
    <w:rsid w:val="00A53A5A"/>
    <w:rsid w:val="00A8792B"/>
    <w:rsid w:val="00AA0A27"/>
    <w:rsid w:val="00AD052C"/>
    <w:rsid w:val="00AD76DF"/>
    <w:rsid w:val="00AF4E0E"/>
    <w:rsid w:val="00B514D1"/>
    <w:rsid w:val="00BA0757"/>
    <w:rsid w:val="00BE6A77"/>
    <w:rsid w:val="00C65602"/>
    <w:rsid w:val="00C8386A"/>
    <w:rsid w:val="00CB38EC"/>
    <w:rsid w:val="00CD5AAB"/>
    <w:rsid w:val="00CD77CC"/>
    <w:rsid w:val="00D164A0"/>
    <w:rsid w:val="00D75C5F"/>
    <w:rsid w:val="00DC1EBE"/>
    <w:rsid w:val="00DE5B8A"/>
    <w:rsid w:val="00E13CDA"/>
    <w:rsid w:val="00E35786"/>
    <w:rsid w:val="00E44247"/>
    <w:rsid w:val="00E84890"/>
    <w:rsid w:val="00E956A7"/>
    <w:rsid w:val="00F12F85"/>
    <w:rsid w:val="00F1546D"/>
    <w:rsid w:val="00F50B4E"/>
    <w:rsid w:val="00F50BC0"/>
    <w:rsid w:val="00F713ED"/>
    <w:rsid w:val="00F95C47"/>
    <w:rsid w:val="00FA7604"/>
    <w:rsid w:val="00FE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205D3-96F1-4188-93D8-4BDA88C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3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53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7E"/>
  </w:style>
  <w:style w:type="paragraph" w:styleId="Pidipagina">
    <w:name w:val="footer"/>
    <w:basedOn w:val="Normale"/>
    <w:link w:val="Pidipagina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7E"/>
  </w:style>
  <w:style w:type="character" w:customStyle="1" w:styleId="fs18">
    <w:name w:val="fs18"/>
    <w:basedOn w:val="Carpredefinitoparagrafo"/>
    <w:rsid w:val="0070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Ferri&amp;Co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Enea_Prof</dc:creator>
  <cp:keywords/>
  <dc:description/>
  <cp:lastModifiedBy>HP</cp:lastModifiedBy>
  <cp:revision>2</cp:revision>
  <cp:lastPrinted>2017-01-19T16:34:00Z</cp:lastPrinted>
  <dcterms:created xsi:type="dcterms:W3CDTF">2019-03-03T15:41:00Z</dcterms:created>
  <dcterms:modified xsi:type="dcterms:W3CDTF">2019-03-03T15:41:00Z</dcterms:modified>
</cp:coreProperties>
</file>