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36" w:rsidRDefault="00663836" w:rsidP="006638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I.T.E.S POLO COMMERCIALE “PITAGORA”</w:t>
      </w:r>
    </w:p>
    <w:p w:rsidR="00663836" w:rsidRPr="00F054FB" w:rsidRDefault="00663836" w:rsidP="00663836">
      <w:pPr>
        <w:jc w:val="center"/>
        <w:rPr>
          <w:rFonts w:ascii="Times New Roman" w:hAnsi="Times New Roman"/>
          <w:b/>
          <w:sz w:val="24"/>
          <w:szCs w:val="24"/>
        </w:rPr>
      </w:pPr>
      <w:r w:rsidRPr="00F054FB">
        <w:rPr>
          <w:rFonts w:ascii="Times New Roman" w:hAnsi="Times New Roman"/>
          <w:b/>
          <w:sz w:val="24"/>
          <w:szCs w:val="24"/>
        </w:rPr>
        <w:t xml:space="preserve">SCHEDA DI PROGETTO </w:t>
      </w:r>
    </w:p>
    <w:p w:rsidR="00663836" w:rsidRDefault="00663836" w:rsidP="00663836">
      <w:pPr>
        <w:jc w:val="center"/>
        <w:rPr>
          <w:rFonts w:ascii="Times New Roman" w:hAnsi="Times New Roman"/>
          <w:b/>
          <w:sz w:val="24"/>
          <w:szCs w:val="24"/>
        </w:rPr>
      </w:pPr>
      <w:r w:rsidRPr="00F054FB">
        <w:rPr>
          <w:rFonts w:ascii="Times New Roman" w:hAnsi="Times New Roman"/>
          <w:b/>
          <w:sz w:val="24"/>
          <w:szCs w:val="24"/>
        </w:rPr>
        <w:t>A.S.2017/18</w:t>
      </w:r>
    </w:p>
    <w:p w:rsidR="00F40FB6" w:rsidRPr="00F054FB" w:rsidRDefault="00F40FB6" w:rsidP="006638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48"/>
      </w:tblGrid>
      <w:tr w:rsidR="00F40FB6" w:rsidRPr="008A5CB4" w:rsidTr="00BA63FD">
        <w:trPr>
          <w:trHeight w:val="42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B6" w:rsidRPr="00F40FB6" w:rsidRDefault="00F40FB6" w:rsidP="00B01EB1">
            <w:pPr>
              <w:tabs>
                <w:tab w:val="left" w:pos="2835"/>
                <w:tab w:val="left" w:pos="3000"/>
                <w:tab w:val="left" w:pos="5805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</w:pPr>
            <w:r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t xml:space="preserve">PROGETTO                    Curriculare </w:t>
            </w:r>
            <w:r w:rsidR="00B01EB1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t xml:space="preserve"> </w:t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instrText xml:space="preserve"> FORMCHECKBOX </w:instrText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separate"/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end"/>
            </w:r>
            <w:r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t xml:space="preserve">              Extracurriculare</w:t>
            </w:r>
            <w:r w:rsidR="00B01EB1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t xml:space="preserve">  </w:t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instrText xml:space="preserve"> FORMCHECKBOX </w:instrText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separate"/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end"/>
            </w:r>
          </w:p>
          <w:p w:rsidR="00F40FB6" w:rsidRPr="00F40FB6" w:rsidRDefault="00F40FB6" w:rsidP="00F40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  <w:p w:rsidR="00F40FB6" w:rsidRPr="00F40FB6" w:rsidRDefault="00B01EB1" w:rsidP="003D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F40FB6" w:rsidRPr="00F40FB6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="00F40FB6">
              <w:rPr>
                <w:rFonts w:ascii="Times New Roman" w:hAnsi="Times New Roman"/>
                <w:b/>
                <w:sz w:val="28"/>
                <w:szCs w:val="28"/>
              </w:rPr>
              <w:t>ecupero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B6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instrText xml:space="preserve"> FORMCHECKBOX </w:instrText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separate"/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end"/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t xml:space="preserve">              </w:t>
            </w:r>
            <w:r w:rsidR="00F40FB6" w:rsidRPr="00F40FB6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F40FB6">
              <w:rPr>
                <w:rFonts w:ascii="Times New Roman" w:hAnsi="Times New Roman"/>
                <w:b/>
                <w:sz w:val="28"/>
                <w:szCs w:val="28"/>
              </w:rPr>
              <w:t xml:space="preserve">otenziamento    </w:t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B6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instrText xml:space="preserve"> FORMCHECKBOX </w:instrText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</w:r>
            <w:r w:rsidR="00CE74D9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separate"/>
            </w:r>
            <w:r w:rsidR="00C12662" w:rsidRPr="00F40FB6">
              <w:rPr>
                <w:rFonts w:ascii="Times New Roman" w:eastAsia="Arial Unicode MS" w:hAnsi="Times New Roman"/>
                <w:b/>
                <w:sz w:val="28"/>
                <w:szCs w:val="28"/>
                <w:lang w:eastAsia="it-IT"/>
              </w:rPr>
              <w:fldChar w:fldCharType="end"/>
            </w: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F" w:rsidRPr="008A5CB4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Denominazione progetto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AF" w:rsidRPr="008A5CB4" w:rsidRDefault="000643AF" w:rsidP="000F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F2F00">
              <w:rPr>
                <w:rFonts w:ascii="Times New Roman" w:hAnsi="Times New Roman"/>
                <w:b/>
                <w:sz w:val="24"/>
                <w:szCs w:val="24"/>
              </w:rPr>
              <w:t>OCENTE REFERENTE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2F00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00" w:rsidRDefault="000F2F00" w:rsidP="000F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F00" w:rsidRDefault="000F2F00" w:rsidP="000F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DESTINATARI</w:t>
            </w:r>
          </w:p>
          <w:p w:rsidR="000F2F00" w:rsidRPr="008A5CB4" w:rsidRDefault="000F2F00" w:rsidP="000F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0" w:rsidRPr="008A5CB4" w:rsidRDefault="000F2F00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1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F" w:rsidRPr="008A5CB4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Finalità generali e obiettivi specifici del progetto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F" w:rsidRPr="008A5CB4" w:rsidRDefault="000643AF" w:rsidP="002C3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AF" w:rsidRPr="008A5CB4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Durata del progetto</w:t>
            </w:r>
            <w:r w:rsidR="005158DE">
              <w:rPr>
                <w:rFonts w:ascii="Times New Roman" w:hAnsi="Times New Roman"/>
                <w:b/>
                <w:sz w:val="24"/>
                <w:szCs w:val="24"/>
              </w:rPr>
              <w:t xml:space="preserve"> (indicare periodo e n. ore)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0643A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08" w:rsidRDefault="00780808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808" w:rsidRPr="008A5CB4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Priorità cui si riferisce</w:t>
            </w:r>
            <w:r w:rsidR="002C5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5A1A">
              <w:rPr>
                <w:rFonts w:ascii="Times New Roman" w:hAnsi="Times New Roman"/>
                <w:b/>
                <w:sz w:val="24"/>
                <w:szCs w:val="24"/>
              </w:rPr>
              <w:t xml:space="preserve">il progetto (indicare </w:t>
            </w:r>
            <w:r w:rsidR="002C57C1">
              <w:rPr>
                <w:rFonts w:ascii="Times New Roman" w:hAnsi="Times New Roman"/>
                <w:b/>
                <w:sz w:val="24"/>
                <w:szCs w:val="24"/>
              </w:rPr>
              <w:t>in coerenza con RAV e PdM</w:t>
            </w:r>
            <w:r w:rsidR="00135A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2C3AF2">
            <w:pPr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1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4" w:rsidRDefault="000736A4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Traguardo di risultato</w:t>
            </w:r>
            <w:r w:rsidR="00135A1A">
              <w:rPr>
                <w:rFonts w:ascii="Times New Roman" w:hAnsi="Times New Roman"/>
                <w:b/>
                <w:sz w:val="24"/>
                <w:szCs w:val="24"/>
              </w:rPr>
              <w:t xml:space="preserve"> cui si riferisce il progetto</w:t>
            </w: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0D42" w:rsidRPr="008A5CB4" w:rsidRDefault="00135A1A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(indicare </w:t>
            </w:r>
            <w:r w:rsidR="00660F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D0D42">
              <w:rPr>
                <w:rFonts w:ascii="Times New Roman" w:hAnsi="Times New Roman"/>
                <w:b/>
                <w:sz w:val="24"/>
                <w:szCs w:val="24"/>
              </w:rPr>
              <w:t>n coerenza con RAV e PdM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736A4" w:rsidRDefault="000736A4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6A4" w:rsidRPr="008A5CB4" w:rsidRDefault="000736A4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F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2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F" w:rsidRPr="008A5CB4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 xml:space="preserve">Obiettivo di processo </w:t>
            </w:r>
            <w:r w:rsidR="00135A1A" w:rsidRPr="008A5CB4">
              <w:rPr>
                <w:rFonts w:ascii="Times New Roman" w:hAnsi="Times New Roman"/>
                <w:b/>
                <w:sz w:val="24"/>
                <w:szCs w:val="24"/>
              </w:rPr>
              <w:t>cui si riferisce il progetto</w:t>
            </w:r>
            <w:r w:rsidR="00135A1A">
              <w:rPr>
                <w:rFonts w:ascii="Times New Roman" w:hAnsi="Times New Roman"/>
                <w:b/>
                <w:sz w:val="24"/>
                <w:szCs w:val="24"/>
              </w:rPr>
              <w:t xml:space="preserve"> (indicare </w:t>
            </w:r>
            <w:r w:rsidR="002C57C1">
              <w:rPr>
                <w:rFonts w:ascii="Times New Roman" w:hAnsi="Times New Roman"/>
                <w:b/>
                <w:sz w:val="24"/>
                <w:szCs w:val="24"/>
              </w:rPr>
              <w:t>in coerenza con RAV e PdM</w:t>
            </w: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F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0643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08" w:rsidRDefault="00780808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E16B19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Contest</w:t>
            </w:r>
            <w:r w:rsidR="00486CA7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 intervento</w:t>
            </w:r>
          </w:p>
          <w:p w:rsidR="00780808" w:rsidRPr="008A5CB4" w:rsidRDefault="00780808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0643A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08" w:rsidRDefault="00780808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Attività previste</w:t>
            </w:r>
          </w:p>
          <w:p w:rsidR="00780808" w:rsidRPr="008A5CB4" w:rsidRDefault="00780808" w:rsidP="001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0643A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19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08" w:rsidRDefault="00780808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B19" w:rsidRDefault="00E16B19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Risorse strumentali</w:t>
            </w:r>
          </w:p>
          <w:p w:rsidR="00E16B19" w:rsidRPr="008A5CB4" w:rsidRDefault="00E16B19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9" w:rsidRDefault="00E16B19" w:rsidP="000643A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0643AF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Risorse finanziarie necessarie</w:t>
            </w:r>
          </w:p>
          <w:p w:rsidR="000736A4" w:rsidRPr="008A5CB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Default="000643AF" w:rsidP="00064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3AF" w:rsidRPr="008A5CB4" w:rsidRDefault="000643AF" w:rsidP="00064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135A1A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Risorse umane (indicare n. soggetti coinvolti </w:t>
            </w:r>
            <w:r w:rsidR="005158DE">
              <w:rPr>
                <w:rFonts w:ascii="Times New Roman" w:hAnsi="Times New Roman"/>
                <w:b/>
                <w:sz w:val="24"/>
                <w:szCs w:val="24"/>
              </w:rPr>
              <w:t>e area di appartenenza)</w:t>
            </w:r>
          </w:p>
          <w:p w:rsidR="000736A4" w:rsidRPr="008A5CB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324426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AF" w:rsidRPr="008A5CB4" w:rsidRDefault="000643AF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B4">
              <w:rPr>
                <w:rFonts w:ascii="Times New Roman" w:hAnsi="Times New Roman"/>
                <w:b/>
                <w:sz w:val="24"/>
                <w:szCs w:val="24"/>
              </w:rPr>
              <w:t>Spazi utilizzati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F" w:rsidRPr="008A5CB4" w:rsidRDefault="000643AF" w:rsidP="002C3A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3AF" w:rsidRPr="008A5CB4" w:rsidTr="003D0D4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3AF" w:rsidRDefault="00E16B19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Risultati</w:t>
            </w:r>
            <w:r w:rsidR="000643AF" w:rsidRPr="008A5CB4">
              <w:rPr>
                <w:rFonts w:ascii="Times New Roman" w:hAnsi="Times New Roman"/>
                <w:b/>
                <w:sz w:val="24"/>
                <w:szCs w:val="24"/>
              </w:rPr>
              <w:t xml:space="preserve"> attesi</w:t>
            </w:r>
          </w:p>
          <w:p w:rsidR="00E16B19" w:rsidRDefault="00E16B19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 corrente anno scolastico</w:t>
            </w:r>
          </w:p>
          <w:p w:rsidR="000736A4" w:rsidRPr="008A5CB4" w:rsidRDefault="000736A4" w:rsidP="002C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F" w:rsidRPr="008A5CB4" w:rsidRDefault="000643AF" w:rsidP="002C3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643AF" w:rsidRDefault="000643AF" w:rsidP="000643AF">
      <w:pPr>
        <w:rPr>
          <w:rFonts w:ascii="Times New Roman" w:hAnsi="Times New Roman"/>
          <w:sz w:val="24"/>
          <w:szCs w:val="24"/>
        </w:rPr>
      </w:pPr>
    </w:p>
    <w:p w:rsidR="000643AF" w:rsidRDefault="00135A1A" w:rsidP="000643AF">
      <w:r>
        <w:rPr>
          <w:rFonts w:ascii="Times New Roman" w:hAnsi="Times New Roman"/>
          <w:sz w:val="24"/>
          <w:szCs w:val="24"/>
        </w:rPr>
        <w:t xml:space="preserve">Data </w:t>
      </w:r>
      <w:r>
        <w:t xml:space="preserve"> …………………………………….       </w:t>
      </w:r>
    </w:p>
    <w:p w:rsidR="00135A1A" w:rsidRDefault="00135A1A" w:rsidP="000643AF">
      <w:pPr>
        <w:rPr>
          <w:rFonts w:ascii="Times New Roman" w:hAnsi="Times New Roman"/>
          <w:sz w:val="24"/>
          <w:szCs w:val="24"/>
        </w:rPr>
      </w:pPr>
    </w:p>
    <w:p w:rsidR="000643AF" w:rsidRPr="008A5CB4" w:rsidRDefault="00135A1A" w:rsidP="00064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43AF" w:rsidRPr="008A5CB4">
        <w:rPr>
          <w:rFonts w:ascii="Times New Roman" w:hAnsi="Times New Roman"/>
          <w:sz w:val="24"/>
          <w:szCs w:val="24"/>
        </w:rPr>
        <w:t>Firma</w:t>
      </w:r>
    </w:p>
    <w:p w:rsidR="00CB5AAA" w:rsidRDefault="000643AF">
      <w:r>
        <w:t xml:space="preserve">                                                                    </w:t>
      </w:r>
      <w:r w:rsidR="00135A1A">
        <w:t xml:space="preserve">                              </w:t>
      </w:r>
      <w:r w:rsidR="00DC5FE6">
        <w:t xml:space="preserve">  </w:t>
      </w:r>
      <w:r w:rsidR="00135A1A">
        <w:t xml:space="preserve">  </w:t>
      </w:r>
      <w:r>
        <w:t xml:space="preserve"> ……………………………………………………..       </w:t>
      </w:r>
    </w:p>
    <w:sectPr w:rsidR="00CB5AAA" w:rsidSect="00FD3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17D"/>
    <w:multiLevelType w:val="hybridMultilevel"/>
    <w:tmpl w:val="2D989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0D1"/>
    <w:multiLevelType w:val="hybridMultilevel"/>
    <w:tmpl w:val="96547A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4E7CED"/>
    <w:multiLevelType w:val="hybridMultilevel"/>
    <w:tmpl w:val="F71CAE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130B9"/>
    <w:multiLevelType w:val="hybridMultilevel"/>
    <w:tmpl w:val="ED08FC72"/>
    <w:lvl w:ilvl="0" w:tplc="6532C33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E3A04"/>
    <w:multiLevelType w:val="hybridMultilevel"/>
    <w:tmpl w:val="569281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D35ED8"/>
    <w:multiLevelType w:val="hybridMultilevel"/>
    <w:tmpl w:val="66AAE9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75B6B51"/>
    <w:multiLevelType w:val="hybridMultilevel"/>
    <w:tmpl w:val="7F0EC17C"/>
    <w:lvl w:ilvl="0" w:tplc="6532C33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B4BCC"/>
    <w:multiLevelType w:val="hybridMultilevel"/>
    <w:tmpl w:val="767E62CC"/>
    <w:lvl w:ilvl="0" w:tplc="6532C33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2A55"/>
    <w:multiLevelType w:val="hybridMultilevel"/>
    <w:tmpl w:val="6E1CA564"/>
    <w:lvl w:ilvl="0" w:tplc="6532C33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B40A7"/>
    <w:multiLevelType w:val="hybridMultilevel"/>
    <w:tmpl w:val="EFAC51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B5F77"/>
    <w:multiLevelType w:val="hybridMultilevel"/>
    <w:tmpl w:val="2F9E3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3CA0"/>
    <w:multiLevelType w:val="hybridMultilevel"/>
    <w:tmpl w:val="EB9A1570"/>
    <w:lvl w:ilvl="0" w:tplc="6532C33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AF"/>
    <w:rsid w:val="000643AF"/>
    <w:rsid w:val="000736A4"/>
    <w:rsid w:val="000F2F00"/>
    <w:rsid w:val="00135A1A"/>
    <w:rsid w:val="001B2CEF"/>
    <w:rsid w:val="002C57C1"/>
    <w:rsid w:val="003D0D42"/>
    <w:rsid w:val="004524EC"/>
    <w:rsid w:val="00486CA7"/>
    <w:rsid w:val="005158DE"/>
    <w:rsid w:val="00660F90"/>
    <w:rsid w:val="00663836"/>
    <w:rsid w:val="006B7DE7"/>
    <w:rsid w:val="00780808"/>
    <w:rsid w:val="00B01EB1"/>
    <w:rsid w:val="00B87AA9"/>
    <w:rsid w:val="00C12662"/>
    <w:rsid w:val="00C92B4F"/>
    <w:rsid w:val="00CB5AAA"/>
    <w:rsid w:val="00CE74D9"/>
    <w:rsid w:val="00D044D0"/>
    <w:rsid w:val="00D21C7E"/>
    <w:rsid w:val="00DC2A0F"/>
    <w:rsid w:val="00DC5FE6"/>
    <w:rsid w:val="00DD0EC3"/>
    <w:rsid w:val="00E16B19"/>
    <w:rsid w:val="00E26B2E"/>
    <w:rsid w:val="00F40FB6"/>
    <w:rsid w:val="00FD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395D-C3C7-4357-B923-FE478F95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3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Enea Ferri</cp:lastModifiedBy>
  <cp:revision>2</cp:revision>
  <cp:lastPrinted>2017-09-16T04:50:00Z</cp:lastPrinted>
  <dcterms:created xsi:type="dcterms:W3CDTF">2017-09-18T15:11:00Z</dcterms:created>
  <dcterms:modified xsi:type="dcterms:W3CDTF">2017-09-18T15:11:00Z</dcterms:modified>
</cp:coreProperties>
</file>