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5C7AC8" w:rsidTr="00E33039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C8" w:rsidRPr="008A527C" w:rsidRDefault="005C7AC8" w:rsidP="00E33039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F2F210" wp14:editId="103D46E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C8" w:rsidRDefault="005C7AC8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5C7AC8" w:rsidRPr="00E84890" w:rsidRDefault="005C7AC8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C8" w:rsidRPr="00A8792B" w:rsidRDefault="005C7AC8" w:rsidP="00E330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D4CAFB" wp14:editId="137BBD3A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AC8" w:rsidTr="00E33039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5C7AC8" w:rsidRDefault="005C7AC8" w:rsidP="00E330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5C7AC8" w:rsidRPr="00A339F1" w:rsidRDefault="005C7AC8" w:rsidP="00E33039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5C7AC8" w:rsidRPr="00552CCD" w:rsidTr="00E33039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C8" w:rsidRDefault="005C7AC8" w:rsidP="00E33039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5C7AC8" w:rsidRPr="00F50BC0" w:rsidRDefault="005C7AC8" w:rsidP="00E33039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</w:p>
          <w:p w:rsidR="005C7AC8" w:rsidRPr="00A800A0" w:rsidRDefault="005C7AC8" w:rsidP="00E33039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5C7AC8" w:rsidRDefault="005C7AC8" w:rsidP="00E33039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5C7AC8" w:rsidRPr="00A8792B" w:rsidRDefault="005C7AC8" w:rsidP="00E33039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C8" w:rsidRDefault="005C7AC8" w:rsidP="00E330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0D171CD6" wp14:editId="4AB9EB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7AC8" w:rsidRDefault="005C7AC8" w:rsidP="00E3303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5C7AC8" w:rsidRDefault="005C7AC8" w:rsidP="00E3303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5C7AC8" w:rsidRPr="00A800A0" w:rsidRDefault="005C7AC8" w:rsidP="00E33039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5C7AC8" w:rsidRDefault="005C7AC8" w:rsidP="00E33039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5C7AC8" w:rsidRPr="00F50BC0" w:rsidRDefault="005C7AC8" w:rsidP="00E33039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051454" w:rsidRPr="00051454" w:rsidRDefault="00051454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51454" w:rsidRPr="00051454" w:rsidRDefault="00051454" w:rsidP="0005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51454">
        <w:rPr>
          <w:rFonts w:ascii="Times New Roman" w:eastAsia="Times New Roman" w:hAnsi="Times New Roman" w:cs="Times New Roman"/>
          <w:sz w:val="28"/>
          <w:szCs w:val="28"/>
          <w:lang w:eastAsia="it-IT"/>
        </w:rPr>
        <w:t>Permessi retribuiti per i componenti delle RSU</w:t>
      </w:r>
    </w:p>
    <w:p w:rsidR="00051454" w:rsidRDefault="00051454" w:rsidP="0005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(art. 9, 10 e 16 del CCNQ del 7/8/98)</w:t>
      </w:r>
    </w:p>
    <w:p w:rsidR="00824F42" w:rsidRPr="00051454" w:rsidRDefault="00824F42" w:rsidP="0005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454" w:rsidRPr="00051454" w:rsidRDefault="00051454" w:rsidP="00824F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051454" w:rsidRPr="00051454" w:rsidRDefault="00051454" w:rsidP="00824F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</w:t>
      </w:r>
      <w:r w:rsidRPr="00824F42">
        <w:rPr>
          <w:rFonts w:ascii="Times New Roman" w:eastAsia="Times New Roman" w:hAnsi="Times New Roman" w:cs="Times New Roman"/>
          <w:sz w:val="24"/>
          <w:szCs w:val="24"/>
          <w:lang w:eastAsia="it-IT"/>
        </w:rPr>
        <w:t>.T.E.S. “PITAGORA”</w:t>
      </w:r>
    </w:p>
    <w:p w:rsidR="00051454" w:rsidRPr="00051454" w:rsidRDefault="00051454" w:rsidP="00824F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4F42">
        <w:rPr>
          <w:rFonts w:ascii="Times New Roman" w:eastAsia="Times New Roman" w:hAnsi="Times New Roman" w:cs="Times New Roman"/>
          <w:sz w:val="24"/>
          <w:szCs w:val="24"/>
          <w:lang w:eastAsia="it-IT"/>
        </w:rPr>
        <w:t>Via Pupino 10/A – 74123 Taranto</w:t>
      </w:r>
    </w:p>
    <w:p w:rsidR="00051454" w:rsidRDefault="00051454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4F42" w:rsidRDefault="00824F42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454" w:rsidRPr="00051454" w:rsidRDefault="00051454" w:rsidP="00824F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</w:p>
    <w:p w:rsidR="00051454" w:rsidRDefault="00051454" w:rsidP="00824F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qualifica di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824F4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051454" w:rsidRPr="00051454" w:rsidRDefault="00051454" w:rsidP="00824F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</w:t>
      </w:r>
    </w:p>
    <w:p w:rsidR="00051454" w:rsidRDefault="00051454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la S.V. che, in qualità di componente della RSU di codesta Istituzione scolastica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giorno </w:t>
      </w:r>
      <w:r w:rsidR="00824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___/___/_____ 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usufruirà di un permesso sindacale retribuito per</w:t>
      </w:r>
    </w:p>
    <w:p w:rsidR="00824F42" w:rsidRPr="00051454" w:rsidRDefault="00824F42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454" w:rsidRPr="00051454" w:rsidRDefault="00051454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 alla riunione delle RSU che si svolgerà presso i locali 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</w:p>
    <w:p w:rsidR="00824F42" w:rsidRDefault="00824F42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454" w:rsidRDefault="00051454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seguente ordine del giorno:</w:t>
      </w:r>
    </w:p>
    <w:p w:rsidR="00824F42" w:rsidRPr="00051454" w:rsidRDefault="00824F42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454" w:rsidRPr="00051454" w:rsidRDefault="00051454" w:rsidP="000514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1.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051454" w:rsidRPr="00051454" w:rsidRDefault="00051454" w:rsidP="000514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2.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</w:t>
      </w:r>
    </w:p>
    <w:p w:rsidR="00051454" w:rsidRPr="00051454" w:rsidRDefault="00051454" w:rsidP="000514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3.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</w:t>
      </w:r>
    </w:p>
    <w:p w:rsidR="00051454" w:rsidRPr="00051454" w:rsidRDefault="00051454" w:rsidP="000514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4.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</w:t>
      </w:r>
    </w:p>
    <w:p w:rsidR="00051454" w:rsidRPr="00051454" w:rsidRDefault="00051454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454" w:rsidRPr="00051454" w:rsidRDefault="00051454" w:rsidP="00824F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 alle relazioni sindacali</w:t>
      </w:r>
    </w:p>
    <w:p w:rsidR="00051454" w:rsidRPr="00051454" w:rsidRDefault="00051454" w:rsidP="00824F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 a congressi o convegni sindacali</w:t>
      </w:r>
    </w:p>
    <w:p w:rsidR="00051454" w:rsidRPr="00051454" w:rsidRDefault="00051454" w:rsidP="00824F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espletare la propria attività di dirigente sindacale RSU </w:t>
      </w:r>
    </w:p>
    <w:p w:rsidR="00824F42" w:rsidRDefault="00824F42" w:rsidP="00824F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454" w:rsidRPr="00051454" w:rsidRDefault="00051454" w:rsidP="00824F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permesso sindacale retribuito è da intendere: </w:t>
      </w:r>
    </w:p>
    <w:p w:rsidR="00051454" w:rsidRPr="00051454" w:rsidRDefault="00824F42" w:rsidP="00824F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51454"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l'intera giornata (per complessive ore _____________) </w:t>
      </w:r>
    </w:p>
    <w:p w:rsidR="00051454" w:rsidRPr="00051454" w:rsidRDefault="00824F42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51454" w:rsidRPr="000514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orario (dalle ore __________ alle ore _____________ per complessive ore ___________) </w:t>
      </w:r>
    </w:p>
    <w:p w:rsidR="00051454" w:rsidRDefault="00051454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4F42" w:rsidRDefault="00824F42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4F42" w:rsidRPr="00051454" w:rsidRDefault="00824F42" w:rsidP="0005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Taranto, li ____/____/______</w:t>
      </w:r>
    </w:p>
    <w:p w:rsidR="00D27B65" w:rsidRDefault="00D27B6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4F42" w:rsidRDefault="00824F42" w:rsidP="00824F42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824F42" w:rsidRPr="00051454" w:rsidRDefault="00824F42" w:rsidP="00824F42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sectPr w:rsidR="00824F42" w:rsidRPr="00051454" w:rsidSect="00552CC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4"/>
    <w:rsid w:val="00051454"/>
    <w:rsid w:val="00552CCD"/>
    <w:rsid w:val="005C7AC8"/>
    <w:rsid w:val="00824F42"/>
    <w:rsid w:val="00D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26EE-5C6E-471E-9A23-1DCB00FA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5C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Ferri</dc:creator>
  <cp:keywords/>
  <dc:description/>
  <cp:lastModifiedBy>Enea Ferri</cp:lastModifiedBy>
  <cp:revision>3</cp:revision>
  <dcterms:created xsi:type="dcterms:W3CDTF">2016-07-20T14:37:00Z</dcterms:created>
  <dcterms:modified xsi:type="dcterms:W3CDTF">2017-08-03T14:52:00Z</dcterms:modified>
</cp:coreProperties>
</file>